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EA" w:rsidRPr="00055AC7" w:rsidRDefault="006A31EA" w:rsidP="003121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</w:t>
      </w:r>
      <w:r w:rsidR="00746616">
        <w:rPr>
          <w:rFonts w:ascii="Times New Roman" w:hAnsi="Times New Roman"/>
          <w:b/>
          <w:bCs/>
          <w:color w:val="000000"/>
          <w:lang w:val="kk-KZ" w:eastAsia="ru-RU"/>
        </w:rPr>
        <w:t>2021</w:t>
      </w:r>
      <w:r>
        <w:rPr>
          <w:rFonts w:ascii="Times New Roman" w:hAnsi="Times New Roman"/>
          <w:b/>
          <w:bCs/>
          <w:color w:val="000000"/>
          <w:lang w:val="kk-KZ" w:eastAsia="ru-RU"/>
        </w:rPr>
        <w:t>-2</w:t>
      </w:r>
      <w:r w:rsidR="00746616">
        <w:rPr>
          <w:rFonts w:ascii="Times New Roman" w:hAnsi="Times New Roman"/>
          <w:b/>
          <w:bCs/>
          <w:color w:val="000000"/>
          <w:lang w:val="kk-KZ" w:eastAsia="ru-RU"/>
        </w:rPr>
        <w:t>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66734F" w:rsidRDefault="006A31EA" w:rsidP="00F44881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74661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Амандықұлы Алдаберген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035"/>
        <w:gridCol w:w="3185"/>
        <w:gridCol w:w="2711"/>
        <w:gridCol w:w="3969"/>
      </w:tblGrid>
      <w:tr w:rsidR="006A31EA" w:rsidRPr="0066734F" w:rsidTr="00F44881">
        <w:trPr>
          <w:trHeight w:val="745"/>
        </w:trPr>
        <w:tc>
          <w:tcPr>
            <w:tcW w:w="2410" w:type="dxa"/>
          </w:tcPr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35" w:type="dxa"/>
          </w:tcPr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85" w:type="dxa"/>
          </w:tcPr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11" w:type="dxa"/>
          </w:tcPr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969" w:type="dxa"/>
          </w:tcPr>
          <w:p w:rsidR="006A31EA" w:rsidRPr="0066734F" w:rsidRDefault="006A31EA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0148BF" w:rsidTr="00F44881">
        <w:trPr>
          <w:trHeight w:val="557"/>
        </w:trPr>
        <w:tc>
          <w:tcPr>
            <w:tcW w:w="2410" w:type="dxa"/>
          </w:tcPr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035" w:type="dxa"/>
          </w:tcPr>
          <w:p w:rsidR="006A31EA" w:rsidRPr="00F05C16" w:rsidRDefault="00F05C16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05C16">
              <w:rPr>
                <w:rFonts w:ascii="Times New Roman" w:hAnsi="Times New Roman"/>
                <w:lang w:val="kk-KZ"/>
              </w:rPr>
              <w:t>Педагогтің көрсетуімен ертеңгілік жаттығулардың кешендерін орындауды үйрету.</w:t>
            </w:r>
            <w:r w:rsidR="00F904D5">
              <w:rPr>
                <w:rFonts w:ascii="Times New Roman" w:hAnsi="Times New Roman"/>
                <w:lang w:val="kk-KZ"/>
              </w:rPr>
              <w:t xml:space="preserve"> </w:t>
            </w:r>
            <w:r w:rsidRPr="00F05C16">
              <w:rPr>
                <w:rFonts w:ascii="Times New Roman" w:hAnsi="Times New Roman"/>
                <w:lang w:val="kk-KZ"/>
              </w:rPr>
              <w:t>Өздігінен түрлі ойындар ойнайды,ойын ережелерін сақтай алуды үйрету.</w:t>
            </w:r>
          </w:p>
        </w:tc>
        <w:tc>
          <w:tcPr>
            <w:tcW w:w="3185" w:type="dxa"/>
          </w:tcPr>
          <w:p w:rsidR="00F904D5" w:rsidRDefault="00F05C16" w:rsidP="0031218A">
            <w:pPr>
              <w:jc w:val="center"/>
              <w:rPr>
                <w:rFonts w:ascii="Times New Roman" w:hAnsi="Times New Roman"/>
                <w:lang w:val="kk-KZ"/>
              </w:rPr>
            </w:pPr>
            <w:r w:rsidRPr="00F05C16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</w:t>
            </w:r>
          </w:p>
          <w:p w:rsidR="006A31EA" w:rsidRPr="00F05C16" w:rsidRDefault="00F05C16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05C16">
              <w:rPr>
                <w:rFonts w:ascii="Times New Roman" w:hAnsi="Times New Roman"/>
                <w:lang w:val="kk-KZ"/>
              </w:rPr>
              <w:t>Гигиеналық шараларды дербес орындауға машықтандыру.</w:t>
            </w:r>
          </w:p>
        </w:tc>
        <w:tc>
          <w:tcPr>
            <w:tcW w:w="2711" w:type="dxa"/>
          </w:tcPr>
          <w:p w:rsidR="006A31EA" w:rsidRPr="00F05C16" w:rsidRDefault="00F05C16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05C16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 теңдікті сақтауды жалғастыру.</w:t>
            </w:r>
          </w:p>
        </w:tc>
        <w:tc>
          <w:tcPr>
            <w:tcW w:w="3969" w:type="dxa"/>
          </w:tcPr>
          <w:p w:rsidR="006A31EA" w:rsidRPr="00294B9D" w:rsidRDefault="00294B9D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Шынықтыру шараларының маңыздылығы мен қажеттілі</w:t>
            </w:r>
            <w:r>
              <w:rPr>
                <w:rFonts w:ascii="Times New Roman" w:hAnsi="Times New Roman"/>
                <w:lang w:val="kk-KZ"/>
              </w:rPr>
              <w:t xml:space="preserve">гін түсінеді.Негізгі қимылдарды </w:t>
            </w:r>
            <w:r w:rsidRPr="00294B9D">
              <w:rPr>
                <w:rFonts w:ascii="Times New Roman" w:hAnsi="Times New Roman"/>
                <w:lang w:val="kk-KZ"/>
              </w:rPr>
              <w:t>орындауға машықтанған.</w:t>
            </w:r>
            <w:r w:rsidR="00F904D5">
              <w:rPr>
                <w:rFonts w:ascii="Times New Roman" w:hAnsi="Times New Roman"/>
                <w:lang w:val="kk-KZ"/>
              </w:rPr>
              <w:t xml:space="preserve"> </w:t>
            </w:r>
            <w:r w:rsidRPr="00294B9D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тепе-теңдік сақтай алады.</w:t>
            </w:r>
          </w:p>
        </w:tc>
      </w:tr>
      <w:tr w:rsidR="006A31EA" w:rsidRPr="000148BF" w:rsidTr="00F44881">
        <w:trPr>
          <w:trHeight w:val="543"/>
        </w:trPr>
        <w:tc>
          <w:tcPr>
            <w:tcW w:w="2410" w:type="dxa"/>
          </w:tcPr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035" w:type="dxa"/>
          </w:tcPr>
          <w:p w:rsidR="006A31EA" w:rsidRPr="00F904D5" w:rsidRDefault="006A31EA" w:rsidP="00F904D5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қатаң және ұяң дауыссыздарды ажыратуда</w:t>
            </w:r>
            <w:r w:rsidRPr="0066734F">
              <w:rPr>
                <w:iCs/>
                <w:lang w:val="kk-KZ"/>
              </w:rPr>
              <w:t xml:space="preserve"> жұмыс істеу</w:t>
            </w:r>
          </w:p>
        </w:tc>
        <w:tc>
          <w:tcPr>
            <w:tcW w:w="3185" w:type="dxa"/>
          </w:tcPr>
          <w:p w:rsidR="006A31EA" w:rsidRPr="00F904D5" w:rsidRDefault="006A31EA" w:rsidP="00F904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  <w:r w:rsidR="00F904D5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бойынша жұмысын жалғастыру</w:t>
            </w:r>
          </w:p>
        </w:tc>
        <w:tc>
          <w:tcPr>
            <w:tcW w:w="2711" w:type="dxa"/>
          </w:tcPr>
          <w:p w:rsidR="006A31EA" w:rsidRDefault="006A31EA" w:rsidP="007A7C82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6A31EA" w:rsidRPr="007A7C82" w:rsidRDefault="006A31EA" w:rsidP="007A7C82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дауыссыздарды ажыратады,</w:t>
            </w:r>
            <w:r w:rsidR="00DB3B00">
              <w:rPr>
                <w:sz w:val="22"/>
                <w:szCs w:val="22"/>
                <w:lang w:val="kk-KZ"/>
              </w:rPr>
              <w:t xml:space="preserve"> </w:t>
            </w:r>
            <w:r w:rsidRPr="007A7C82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жасайды </w:t>
            </w:r>
          </w:p>
        </w:tc>
        <w:tc>
          <w:tcPr>
            <w:tcW w:w="3969" w:type="dxa"/>
          </w:tcPr>
          <w:p w:rsidR="006A31EA" w:rsidRPr="00460124" w:rsidRDefault="006A31EA" w:rsidP="00F44881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 w:rsidR="00F44881">
              <w:rPr>
                <w:sz w:val="22"/>
                <w:szCs w:val="22"/>
                <w:lang w:val="kk-KZ"/>
              </w:rPr>
              <w:t>дыбыстық талдау жасай алады</w:t>
            </w:r>
          </w:p>
        </w:tc>
      </w:tr>
      <w:tr w:rsidR="006A31EA" w:rsidRPr="007B5234" w:rsidTr="00F44881">
        <w:trPr>
          <w:trHeight w:val="706"/>
        </w:trPr>
        <w:tc>
          <w:tcPr>
            <w:tcW w:w="2410" w:type="dxa"/>
          </w:tcPr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035" w:type="dxa"/>
          </w:tcPr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A31EA" w:rsidRPr="0066734F" w:rsidRDefault="006A31EA" w:rsidP="006F0307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185" w:type="dxa"/>
          </w:tcPr>
          <w:p w:rsidR="006A31EA" w:rsidRPr="006F0307" w:rsidRDefault="006A31EA" w:rsidP="006F0307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6A31EA" w:rsidRPr="0066734F" w:rsidRDefault="006A31EA" w:rsidP="007A7C8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711" w:type="dxa"/>
          </w:tcPr>
          <w:p w:rsidR="006A31EA" w:rsidRPr="00F05C16" w:rsidRDefault="006A31EA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="00F904D5">
              <w:rPr>
                <w:sz w:val="22"/>
                <w:szCs w:val="22"/>
                <w:lang w:val="kk-KZ"/>
              </w:rPr>
              <w:t xml:space="preserve"> 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</w:tc>
        <w:tc>
          <w:tcPr>
            <w:tcW w:w="3969" w:type="dxa"/>
          </w:tcPr>
          <w:p w:rsidR="006A31EA" w:rsidRPr="00460124" w:rsidRDefault="006A31EA" w:rsidP="0031218A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 w:rsidR="00705C34"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6A31EA" w:rsidRPr="007B5234" w:rsidTr="00F44881">
        <w:trPr>
          <w:trHeight w:val="706"/>
        </w:trPr>
        <w:tc>
          <w:tcPr>
            <w:tcW w:w="2410" w:type="dxa"/>
          </w:tcPr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035" w:type="dxa"/>
          </w:tcPr>
          <w:p w:rsidR="006A31EA" w:rsidRPr="00681390" w:rsidRDefault="00681390" w:rsidP="00681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қағаздан симметриялық пішіндерді қию; түрлі үйлесімдікте </w:t>
            </w:r>
            <w:r>
              <w:rPr>
                <w:rFonts w:ascii="Times New Roman" w:hAnsi="Times New Roman"/>
                <w:lang w:val="kk-KZ"/>
              </w:rPr>
              <w:t>сюжетті суреттерді салу</w:t>
            </w:r>
            <w:r w:rsidRPr="00681390">
              <w:rPr>
                <w:rFonts w:ascii="Times New Roman" w:hAnsi="Times New Roman"/>
                <w:lang w:val="kk-KZ"/>
              </w:rPr>
              <w:t xml:space="preserve">ға дағдыландыру </w:t>
            </w:r>
          </w:p>
        </w:tc>
        <w:tc>
          <w:tcPr>
            <w:tcW w:w="3185" w:type="dxa"/>
          </w:tcPr>
          <w:p w:rsidR="006A31EA" w:rsidRPr="00681390" w:rsidRDefault="00681390" w:rsidP="00681390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>Ән айту дағдысын игерту</w:t>
            </w:r>
          </w:p>
        </w:tc>
        <w:tc>
          <w:tcPr>
            <w:tcW w:w="2711" w:type="dxa"/>
          </w:tcPr>
          <w:p w:rsidR="006A31EA" w:rsidRPr="000E754F" w:rsidRDefault="006A31EA" w:rsidP="000E754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6A31EA" w:rsidRPr="00460124" w:rsidRDefault="006A31EA" w:rsidP="0031218A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F44881" w:rsidRPr="000148BF" w:rsidTr="00F44881">
        <w:trPr>
          <w:trHeight w:val="462"/>
        </w:trPr>
        <w:tc>
          <w:tcPr>
            <w:tcW w:w="2410" w:type="dxa"/>
          </w:tcPr>
          <w:p w:rsidR="00F44881" w:rsidRPr="0066734F" w:rsidRDefault="00F44881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035" w:type="dxa"/>
          </w:tcPr>
          <w:p w:rsidR="00F44881" w:rsidRPr="00F44881" w:rsidRDefault="00F44881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>
              <w:rPr>
                <w:rFonts w:ascii="Times New Roman" w:hAnsi="Times New Roman"/>
                <w:lang w:val="kk-KZ"/>
              </w:rPr>
              <w:t xml:space="preserve"> жұмыс</w:t>
            </w:r>
            <w:r w:rsidRPr="00F44881">
              <w:rPr>
                <w:rFonts w:ascii="Times New Roman" w:hAnsi="Times New Roman"/>
                <w:lang w:val="kk-KZ"/>
              </w:rPr>
              <w:t xml:space="preserve"> жүргізу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F44881">
              <w:rPr>
                <w:rFonts w:ascii="Times New Roman" w:hAnsi="Times New Roman"/>
                <w:lang w:val="kk-KZ"/>
              </w:rPr>
              <w:t xml:space="preserve"> Ересектердің табиғат бұрышындағы өсімдіктер мен жануарларға күтім жасауға деген ұсынысын орындау</w:t>
            </w:r>
          </w:p>
        </w:tc>
        <w:tc>
          <w:tcPr>
            <w:tcW w:w="3185" w:type="dxa"/>
          </w:tcPr>
          <w:p w:rsidR="00F44881" w:rsidRPr="00F44881" w:rsidRDefault="00F44881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2711" w:type="dxa"/>
          </w:tcPr>
          <w:p w:rsidR="00F44881" w:rsidRPr="000E754F" w:rsidRDefault="00F44881" w:rsidP="000E754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44881" w:rsidRPr="000E754F" w:rsidRDefault="00F44881" w:rsidP="003121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</w:tcPr>
          <w:p w:rsidR="00F44881" w:rsidRPr="00460124" w:rsidRDefault="00F44881" w:rsidP="0031218A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746616" w:rsidRPr="00681390" w:rsidRDefault="00746616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294B9D" w:rsidRDefault="00746616" w:rsidP="00294B9D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Қуанышқали Айеркем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  <w:r w:rsidR="006A31E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</w:t>
      </w:r>
      <w:r w:rsidR="006A31EA"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757"/>
        <w:gridCol w:w="3247"/>
        <w:gridCol w:w="2573"/>
        <w:gridCol w:w="4031"/>
      </w:tblGrid>
      <w:tr w:rsidR="006A31EA" w:rsidRPr="0066734F" w:rsidTr="00681390">
        <w:trPr>
          <w:trHeight w:val="745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5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4031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94B9D" w:rsidRPr="000148BF" w:rsidTr="00681390">
        <w:trPr>
          <w:trHeight w:val="557"/>
        </w:trPr>
        <w:tc>
          <w:tcPr>
            <w:tcW w:w="2127" w:type="dxa"/>
          </w:tcPr>
          <w:p w:rsidR="00294B9D" w:rsidRPr="0066734F" w:rsidRDefault="00294B9D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757" w:type="dxa"/>
          </w:tcPr>
          <w:p w:rsidR="00294B9D" w:rsidRPr="00294B9D" w:rsidRDefault="00294B9D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294B9D" w:rsidRPr="00294B9D" w:rsidRDefault="00294B9D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-спорттық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294B9D" w:rsidRPr="00294B9D" w:rsidRDefault="00294B9D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4031" w:type="dxa"/>
          </w:tcPr>
          <w:p w:rsidR="00294B9D" w:rsidRPr="00294B9D" w:rsidRDefault="00294B9D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</w:tr>
      <w:tr w:rsidR="006A31EA" w:rsidRPr="000148BF" w:rsidTr="00681390">
        <w:trPr>
          <w:trHeight w:val="543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75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573" w:type="dxa"/>
          </w:tcPr>
          <w:p w:rsidR="006A31E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6A31EA" w:rsidRPr="007A7C82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4031" w:type="dxa"/>
          </w:tcPr>
          <w:p w:rsidR="006A31EA" w:rsidRPr="00460124" w:rsidRDefault="006A31EA" w:rsidP="00F44881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 w:rsidR="00F44881">
              <w:rPr>
                <w:sz w:val="22"/>
                <w:szCs w:val="22"/>
                <w:lang w:val="kk-KZ"/>
              </w:rPr>
              <w:t>дыбыстық талдау жасай алады</w:t>
            </w:r>
          </w:p>
        </w:tc>
      </w:tr>
      <w:tr w:rsidR="006A31EA" w:rsidRPr="000148BF" w:rsidTr="00681390">
        <w:trPr>
          <w:trHeight w:val="706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75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6A31EA" w:rsidRPr="006F0307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6A31EA" w:rsidRPr="0066734F" w:rsidRDefault="006A31EA" w:rsidP="006320F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6A31EA" w:rsidRPr="00DB397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6A31EA" w:rsidRPr="00DB397A" w:rsidRDefault="006A31EA" w:rsidP="006320F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31" w:type="dxa"/>
          </w:tcPr>
          <w:p w:rsidR="006A31EA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 w:rsidR="002F02AB"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  <w:p w:rsidR="00F44881" w:rsidRPr="00F44881" w:rsidRDefault="00F44881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санаудағдысы қалыптасқан; Геометриялық денелерді дұрыс атайды, ажырата біледі; жыл құстары мен қыст</w:t>
            </w:r>
            <w:r w:rsidR="00681390">
              <w:rPr>
                <w:rFonts w:ascii="Times New Roman" w:hAnsi="Times New Roman"/>
                <w:lang w:val="kk-KZ"/>
              </w:rPr>
              <w:t xml:space="preserve">айтын құстарды ажырата біледі. </w:t>
            </w:r>
            <w:r w:rsidRPr="00F44881">
              <w:rPr>
                <w:rFonts w:ascii="Times New Roman" w:hAnsi="Times New Roman"/>
                <w:lang w:val="kk-KZ"/>
              </w:rPr>
              <w:t>Кеңістікте және қағаз бетінде бағдарлауға, шарты бойынша ойдан құрастыруға дағдыланған;</w:t>
            </w:r>
          </w:p>
        </w:tc>
      </w:tr>
      <w:tr w:rsidR="00681390" w:rsidRPr="007B5234" w:rsidTr="00681390">
        <w:trPr>
          <w:trHeight w:val="706"/>
        </w:trPr>
        <w:tc>
          <w:tcPr>
            <w:tcW w:w="2127" w:type="dxa"/>
          </w:tcPr>
          <w:p w:rsidR="00681390" w:rsidRPr="0066734F" w:rsidRDefault="00681390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757" w:type="dxa"/>
          </w:tcPr>
          <w:p w:rsidR="00681390" w:rsidRPr="00681390" w:rsidRDefault="005977DE" w:rsidP="009E5B2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</w:t>
            </w:r>
            <w:r w:rsidR="00681390" w:rsidRPr="00681390">
              <w:rPr>
                <w:rFonts w:ascii="Times New Roman" w:hAnsi="Times New Roman"/>
                <w:lang w:val="kk-KZ"/>
              </w:rPr>
              <w:t>рапайым үйлесімділікті сақтай отырып, адам мен жануарлардың пішінін мүсіндей біледі үйрену Түрлі тәсілдерді қолдана отырып,заттардың пішіні мен бөлшектерін жасай білуін дамыту</w:t>
            </w:r>
          </w:p>
        </w:tc>
        <w:tc>
          <w:tcPr>
            <w:tcW w:w="3247" w:type="dxa"/>
          </w:tcPr>
          <w:p w:rsidR="00681390" w:rsidRPr="00681390" w:rsidRDefault="00681390" w:rsidP="009E5B2E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қарапайым музыкалық терминдерді,ән айтудағдыларын үйрету. </w:t>
            </w:r>
          </w:p>
        </w:tc>
        <w:tc>
          <w:tcPr>
            <w:tcW w:w="2573" w:type="dxa"/>
          </w:tcPr>
          <w:p w:rsidR="00681390" w:rsidRPr="000E754F" w:rsidRDefault="00681390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031" w:type="dxa"/>
          </w:tcPr>
          <w:p w:rsidR="00681390" w:rsidRPr="00460124" w:rsidRDefault="00681390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F44881" w:rsidRPr="000148BF" w:rsidTr="00681390">
        <w:trPr>
          <w:trHeight w:val="462"/>
        </w:trPr>
        <w:tc>
          <w:tcPr>
            <w:tcW w:w="2127" w:type="dxa"/>
          </w:tcPr>
          <w:p w:rsidR="00F44881" w:rsidRPr="0066734F" w:rsidRDefault="00F44881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757" w:type="dxa"/>
          </w:tcPr>
          <w:p w:rsidR="00F44881" w:rsidRPr="00F44881" w:rsidRDefault="00F44881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>
              <w:rPr>
                <w:rFonts w:ascii="Times New Roman" w:hAnsi="Times New Roman"/>
                <w:lang w:val="kk-KZ"/>
              </w:rPr>
              <w:t xml:space="preserve"> жұмыс</w:t>
            </w:r>
            <w:r w:rsidRPr="00F44881">
              <w:rPr>
                <w:rFonts w:ascii="Times New Roman" w:hAnsi="Times New Roman"/>
                <w:lang w:val="kk-KZ"/>
              </w:rPr>
              <w:t xml:space="preserve"> жүргізу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F44881">
              <w:rPr>
                <w:rFonts w:ascii="Times New Roman" w:hAnsi="Times New Roman"/>
                <w:lang w:val="kk-KZ"/>
              </w:rPr>
              <w:t xml:space="preserve"> Ересектердің табиғат бұрышындағы өсімдіктер мен жануарларға күтім жасауға деген ұсынысын орындау</w:t>
            </w:r>
          </w:p>
        </w:tc>
        <w:tc>
          <w:tcPr>
            <w:tcW w:w="3247" w:type="dxa"/>
          </w:tcPr>
          <w:p w:rsidR="00F44881" w:rsidRPr="00F44881" w:rsidRDefault="00F44881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2573" w:type="dxa"/>
          </w:tcPr>
          <w:p w:rsidR="00F44881" w:rsidRPr="000E754F" w:rsidRDefault="00F44881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44881" w:rsidRPr="000E754F" w:rsidRDefault="00F44881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31" w:type="dxa"/>
          </w:tcPr>
          <w:p w:rsidR="00F44881" w:rsidRPr="00460124" w:rsidRDefault="00F44881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961DB3" w:rsidRDefault="00961DB3" w:rsidP="00F4488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294B9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 w:rsidRPr="002F02AB">
        <w:rPr>
          <w:rFonts w:ascii="Times New Roman" w:hAnsi="Times New Roman"/>
          <w:bCs/>
          <w:color w:val="000000"/>
          <w:u w:val="single"/>
          <w:lang w:val="kk-KZ" w:eastAsia="ru-RU"/>
        </w:rPr>
        <w:t>Асқарұлы Ислам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</w:p>
    <w:p w:rsidR="006A31EA" w:rsidRDefault="006A31EA" w:rsidP="001F0F43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190"/>
        <w:gridCol w:w="3247"/>
        <w:gridCol w:w="2635"/>
        <w:gridCol w:w="3686"/>
      </w:tblGrid>
      <w:tr w:rsidR="006A31EA" w:rsidRPr="0066734F" w:rsidTr="00F44881">
        <w:trPr>
          <w:trHeight w:val="745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35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686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FC11D4" w:rsidRPr="000148BF" w:rsidTr="00F44881">
        <w:trPr>
          <w:trHeight w:val="557"/>
        </w:trPr>
        <w:tc>
          <w:tcPr>
            <w:tcW w:w="2410" w:type="dxa"/>
          </w:tcPr>
          <w:p w:rsidR="00FC11D4" w:rsidRPr="0066734F" w:rsidRDefault="00FC11D4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90" w:type="dxa"/>
          </w:tcPr>
          <w:p w:rsidR="00FC11D4" w:rsidRPr="00FB1B93" w:rsidRDefault="00F904D5" w:rsidP="00F05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FC11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имылы тез шапшан қимылдайды айтқанды түсінеді </w:t>
            </w:r>
          </w:p>
        </w:tc>
        <w:tc>
          <w:tcPr>
            <w:tcW w:w="3247" w:type="dxa"/>
          </w:tcPr>
          <w:p w:rsidR="00FC11D4" w:rsidRPr="00FB1B93" w:rsidRDefault="00FC11D4" w:rsidP="00F05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635" w:type="dxa"/>
          </w:tcPr>
          <w:p w:rsidR="00FC11D4" w:rsidRPr="00FB1B93" w:rsidRDefault="00FC11D4" w:rsidP="00F05C1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3686" w:type="dxa"/>
          </w:tcPr>
          <w:p w:rsidR="00FC11D4" w:rsidRPr="00FB1B93" w:rsidRDefault="00FC11D4" w:rsidP="00F05C1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жасаған жаттығуды тез қағып алады</w:t>
            </w:r>
          </w:p>
        </w:tc>
      </w:tr>
      <w:tr w:rsidR="006A31EA" w:rsidRPr="000148BF" w:rsidTr="00F44881">
        <w:trPr>
          <w:trHeight w:val="543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190" w:type="dxa"/>
          </w:tcPr>
          <w:p w:rsidR="006A31EA" w:rsidRPr="007A7C82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635" w:type="dxa"/>
          </w:tcPr>
          <w:p w:rsidR="006A31E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6A31EA" w:rsidRPr="007A7C82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686" w:type="dxa"/>
          </w:tcPr>
          <w:p w:rsidR="006A31EA" w:rsidRPr="00460124" w:rsidRDefault="006A31EA" w:rsidP="00F44881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 w:rsidR="00F44881">
              <w:rPr>
                <w:sz w:val="22"/>
                <w:szCs w:val="22"/>
                <w:lang w:val="kk-KZ"/>
              </w:rPr>
              <w:t>дыбыстық талдау жасай алады</w:t>
            </w:r>
          </w:p>
        </w:tc>
      </w:tr>
      <w:tr w:rsidR="006A31EA" w:rsidRPr="000148BF" w:rsidTr="00F44881">
        <w:trPr>
          <w:trHeight w:val="706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19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6A31EA" w:rsidRPr="006F0307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6A31EA" w:rsidRPr="0066734F" w:rsidRDefault="006A31EA" w:rsidP="006320F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635" w:type="dxa"/>
          </w:tcPr>
          <w:p w:rsidR="006A31EA" w:rsidRPr="00DB397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6A31EA" w:rsidRPr="00DB397A" w:rsidRDefault="006A31EA" w:rsidP="006320F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6" w:type="dxa"/>
          </w:tcPr>
          <w:p w:rsidR="006A31EA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 w:rsidR="002F02AB"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  <w:r w:rsidR="00F44881">
              <w:rPr>
                <w:rFonts w:ascii="Times New Roman" w:hAnsi="Times New Roman"/>
                <w:lang w:val="kk-KZ"/>
              </w:rPr>
              <w:t>.</w:t>
            </w:r>
          </w:p>
          <w:p w:rsidR="00F44881" w:rsidRPr="00460124" w:rsidRDefault="00F44881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санаудағдысы қалыптасқан; Геометриялық денелерді дұрыс атайды, ажырата біледі; жыл құстары мен қыстайтын құстарды ажырата біледі;. Кеңістікте және қағаз бетінде бағдарлауға, шарты бойынша ойдан құрастыруға дағдыланған;</w:t>
            </w:r>
          </w:p>
        </w:tc>
      </w:tr>
      <w:tr w:rsidR="00681390" w:rsidRPr="007B5234" w:rsidTr="00F44881">
        <w:trPr>
          <w:trHeight w:val="706"/>
        </w:trPr>
        <w:tc>
          <w:tcPr>
            <w:tcW w:w="2410" w:type="dxa"/>
          </w:tcPr>
          <w:p w:rsidR="00681390" w:rsidRPr="0066734F" w:rsidRDefault="00681390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190" w:type="dxa"/>
          </w:tcPr>
          <w:p w:rsidR="00681390" w:rsidRPr="00681390" w:rsidRDefault="00681390" w:rsidP="00731212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қарапайым үйлесімділікті сақтай отырып, адам мен жануарлардың пішінін мүсіндей біледі үйрену </w:t>
            </w:r>
          </w:p>
        </w:tc>
        <w:tc>
          <w:tcPr>
            <w:tcW w:w="3247" w:type="dxa"/>
          </w:tcPr>
          <w:p w:rsidR="00681390" w:rsidRPr="00681390" w:rsidRDefault="00681390" w:rsidP="00731212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Ұжымдық жұмыстарды орындауды, өз ойы бойынша сурет салуын игерту; </w:t>
            </w:r>
          </w:p>
        </w:tc>
        <w:tc>
          <w:tcPr>
            <w:tcW w:w="2635" w:type="dxa"/>
          </w:tcPr>
          <w:p w:rsidR="00681390" w:rsidRPr="000E754F" w:rsidRDefault="00681390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681390" w:rsidRPr="00460124" w:rsidRDefault="00681390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F44881" w:rsidRPr="000148BF" w:rsidTr="00F44881">
        <w:trPr>
          <w:trHeight w:val="462"/>
        </w:trPr>
        <w:tc>
          <w:tcPr>
            <w:tcW w:w="2410" w:type="dxa"/>
          </w:tcPr>
          <w:p w:rsidR="00F44881" w:rsidRPr="0066734F" w:rsidRDefault="00F44881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190" w:type="dxa"/>
          </w:tcPr>
          <w:p w:rsidR="00F44881" w:rsidRPr="00F44881" w:rsidRDefault="00F44881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алудажұмысын жүргізу Ересектердің табиғат бұрышындағы өсімдіктер мен жануарларға күтім жасауға деген ұсынысын орындау</w:t>
            </w:r>
          </w:p>
        </w:tc>
        <w:tc>
          <w:tcPr>
            <w:tcW w:w="3247" w:type="dxa"/>
          </w:tcPr>
          <w:p w:rsidR="00F44881" w:rsidRPr="00F44881" w:rsidRDefault="00F44881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2635" w:type="dxa"/>
          </w:tcPr>
          <w:p w:rsidR="00F44881" w:rsidRPr="000E754F" w:rsidRDefault="00F44881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F44881" w:rsidRPr="000E754F" w:rsidRDefault="00F44881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6" w:type="dxa"/>
          </w:tcPr>
          <w:p w:rsidR="00F44881" w:rsidRPr="00460124" w:rsidRDefault="00F44881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746616" w:rsidRPr="00055AC7" w:rsidRDefault="00746616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Ұланұлы Төрехан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</w:p>
    <w:p w:rsidR="006A31EA" w:rsidRDefault="006A31EA" w:rsidP="00681390">
      <w:pPr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190"/>
        <w:gridCol w:w="3247"/>
        <w:gridCol w:w="2919"/>
        <w:gridCol w:w="3402"/>
      </w:tblGrid>
      <w:tr w:rsidR="006A31EA" w:rsidRPr="0066734F" w:rsidTr="00681390">
        <w:trPr>
          <w:trHeight w:val="745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19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402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0148BF" w:rsidTr="00681390">
        <w:trPr>
          <w:trHeight w:val="557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90" w:type="dxa"/>
          </w:tcPr>
          <w:p w:rsidR="006A31EA" w:rsidRPr="00FC11D4" w:rsidRDefault="00FC11D4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үйрету</w:t>
            </w:r>
          </w:p>
        </w:tc>
        <w:tc>
          <w:tcPr>
            <w:tcW w:w="3247" w:type="dxa"/>
          </w:tcPr>
          <w:p w:rsidR="006A31EA" w:rsidRPr="00FC11D4" w:rsidRDefault="00FC11D4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-қозғалыс ойындарында ойын ережелерін сақтауға дағдыландыру</w:t>
            </w:r>
          </w:p>
        </w:tc>
        <w:tc>
          <w:tcPr>
            <w:tcW w:w="2919" w:type="dxa"/>
          </w:tcPr>
          <w:p w:rsidR="006A31EA" w:rsidRPr="00FC11D4" w:rsidRDefault="00FC11D4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бір орында тұрып және қозғалыс барысында сапқа тұру</w:t>
            </w:r>
          </w:p>
        </w:tc>
        <w:tc>
          <w:tcPr>
            <w:tcW w:w="3402" w:type="dxa"/>
          </w:tcPr>
          <w:p w:rsidR="006A31EA" w:rsidRPr="00FC11D4" w:rsidRDefault="00FC11D4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негізгі қимылдарды орындау техникасын біледі -балалар тобымен қозғалыс ойындарын ұйымдастыру дағдылары қалыптасқан</w:t>
            </w:r>
          </w:p>
        </w:tc>
      </w:tr>
      <w:tr w:rsidR="006A31EA" w:rsidRPr="000148BF" w:rsidTr="00681390">
        <w:trPr>
          <w:trHeight w:val="543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19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919" w:type="dxa"/>
          </w:tcPr>
          <w:p w:rsidR="006A31E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6A31EA" w:rsidRPr="007A7C82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402" w:type="dxa"/>
          </w:tcPr>
          <w:p w:rsidR="006A31EA" w:rsidRPr="00460124" w:rsidRDefault="006A31EA" w:rsidP="00F44881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 w:rsidR="00F44881">
              <w:rPr>
                <w:sz w:val="22"/>
                <w:szCs w:val="22"/>
                <w:lang w:val="kk-KZ"/>
              </w:rPr>
              <w:t>дыбыстық талдау жасай алады</w:t>
            </w:r>
          </w:p>
        </w:tc>
      </w:tr>
      <w:tr w:rsidR="006A31EA" w:rsidRPr="000148BF" w:rsidTr="00681390">
        <w:trPr>
          <w:trHeight w:val="706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19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6A31EA" w:rsidRPr="006F0307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6A31EA" w:rsidRPr="0066734F" w:rsidRDefault="006A31EA" w:rsidP="006320F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</w:tcPr>
          <w:p w:rsidR="006A31EA" w:rsidRPr="00DB397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6A31EA" w:rsidRPr="00DB397A" w:rsidRDefault="006A31EA" w:rsidP="006320F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6A31EA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</w:t>
            </w:r>
            <w:r w:rsidR="002F02AB">
              <w:rPr>
                <w:rFonts w:ascii="Times New Roman" w:hAnsi="Times New Roman"/>
                <w:lang w:val="kk-KZ"/>
              </w:rPr>
              <w:t>м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  <w:r w:rsidR="00F44881">
              <w:rPr>
                <w:rFonts w:ascii="Times New Roman" w:hAnsi="Times New Roman"/>
                <w:lang w:val="kk-KZ"/>
              </w:rPr>
              <w:t>.</w:t>
            </w:r>
          </w:p>
          <w:p w:rsidR="00F44881" w:rsidRPr="00460124" w:rsidRDefault="00F44881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10-ға дейін кері қарай санаудағдысы қалыптасқан; Геометриялық денелерді дұрыс атайды, ажырата біледі; жыл құстары мен қыстайтын құстарды ажырата біледі;. Кеңістікте және қағаз бетінде бағдарлауға, шарты бойынша ойдан құрастыруға дағдыланған;</w:t>
            </w:r>
          </w:p>
        </w:tc>
      </w:tr>
      <w:tr w:rsidR="006A31EA" w:rsidRPr="007B5234" w:rsidTr="00681390">
        <w:trPr>
          <w:trHeight w:val="706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190" w:type="dxa"/>
          </w:tcPr>
          <w:p w:rsidR="006A31EA" w:rsidRPr="00681390" w:rsidRDefault="00681390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81390">
              <w:rPr>
                <w:rFonts w:ascii="Times New Roman" w:hAnsi="Times New Roman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47" w:type="dxa"/>
          </w:tcPr>
          <w:p w:rsidR="00681390" w:rsidRPr="00681390" w:rsidRDefault="00681390" w:rsidP="006320F6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>Түрлі тәсілдерді қолдана отырып,заттардың пішіні мен бөлшектерін жасай білуін дамыту;қарапайым  музыкалық терминдерді,ән айтудағдыларын үйрету.</w:t>
            </w:r>
          </w:p>
        </w:tc>
        <w:tc>
          <w:tcPr>
            <w:tcW w:w="2919" w:type="dxa"/>
          </w:tcPr>
          <w:p w:rsidR="006A31EA" w:rsidRPr="000E754F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6A31EA" w:rsidRPr="00460124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6A31EA" w:rsidRPr="000148BF" w:rsidTr="00681390">
        <w:trPr>
          <w:trHeight w:val="462"/>
        </w:trPr>
        <w:tc>
          <w:tcPr>
            <w:tcW w:w="2410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190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Өзін-өзі бағалауын арттыру 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6A639A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жүргізу</w:t>
            </w:r>
          </w:p>
        </w:tc>
        <w:tc>
          <w:tcPr>
            <w:tcW w:w="2919" w:type="dxa"/>
          </w:tcPr>
          <w:p w:rsidR="006A31EA" w:rsidRPr="00681390" w:rsidRDefault="006A31EA" w:rsidP="00681390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402" w:type="dxa"/>
          </w:tcPr>
          <w:p w:rsidR="006A31EA" w:rsidRPr="00460124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 w:rsidR="00EC037C"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961DB3" w:rsidRDefault="00961DB3" w:rsidP="0068139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Мир Аян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</w:p>
    <w:p w:rsidR="006A31EA" w:rsidRPr="00746616" w:rsidRDefault="006A31EA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615"/>
        <w:gridCol w:w="3247"/>
        <w:gridCol w:w="3202"/>
        <w:gridCol w:w="3261"/>
      </w:tblGrid>
      <w:tr w:rsidR="006A31EA" w:rsidRPr="0066734F" w:rsidTr="005977DE">
        <w:trPr>
          <w:trHeight w:val="745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15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02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61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94B9D" w:rsidRPr="000148BF" w:rsidTr="005977DE">
        <w:trPr>
          <w:trHeight w:val="557"/>
        </w:trPr>
        <w:tc>
          <w:tcPr>
            <w:tcW w:w="2127" w:type="dxa"/>
          </w:tcPr>
          <w:p w:rsidR="00294B9D" w:rsidRPr="0066734F" w:rsidRDefault="00294B9D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615" w:type="dxa"/>
          </w:tcPr>
          <w:p w:rsidR="00294B9D" w:rsidRPr="00FC11D4" w:rsidRDefault="00294B9D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үйрету</w:t>
            </w:r>
          </w:p>
        </w:tc>
        <w:tc>
          <w:tcPr>
            <w:tcW w:w="3247" w:type="dxa"/>
          </w:tcPr>
          <w:p w:rsidR="00294B9D" w:rsidRPr="00FC11D4" w:rsidRDefault="00294B9D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қозғалыс ойындарында ойын ережелерін сақтауға дағдыландыру</w:t>
            </w:r>
          </w:p>
        </w:tc>
        <w:tc>
          <w:tcPr>
            <w:tcW w:w="3202" w:type="dxa"/>
          </w:tcPr>
          <w:p w:rsidR="00294B9D" w:rsidRPr="00FC11D4" w:rsidRDefault="00294B9D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бір орында тұрып және қозғалыс барысында сапқа тұру</w:t>
            </w:r>
          </w:p>
        </w:tc>
        <w:tc>
          <w:tcPr>
            <w:tcW w:w="3261" w:type="dxa"/>
          </w:tcPr>
          <w:p w:rsidR="00294B9D" w:rsidRPr="00FC11D4" w:rsidRDefault="00294B9D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негізгі қимылдарды орындау техникасын біледі -балалар тобымен қозғалыс ойындарын ұйымдастыру дағдылары қалыптасқан</w:t>
            </w:r>
          </w:p>
        </w:tc>
      </w:tr>
      <w:tr w:rsidR="006A31EA" w:rsidRPr="000148BF" w:rsidTr="005977DE">
        <w:trPr>
          <w:trHeight w:val="543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615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02" w:type="dxa"/>
          </w:tcPr>
          <w:p w:rsidR="006A31E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6A31EA" w:rsidRPr="007A7C82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261" w:type="dxa"/>
          </w:tcPr>
          <w:p w:rsidR="006A31EA" w:rsidRPr="00460124" w:rsidRDefault="006A31EA" w:rsidP="009A7278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6A31EA" w:rsidRPr="007B5234" w:rsidTr="005977DE">
        <w:trPr>
          <w:trHeight w:val="706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615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6A31EA" w:rsidRPr="006F0307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6A31EA" w:rsidRPr="0066734F" w:rsidRDefault="006A31EA" w:rsidP="006320F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02" w:type="dxa"/>
          </w:tcPr>
          <w:p w:rsidR="006A31EA" w:rsidRPr="00DB397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6A31EA" w:rsidRPr="00DB397A" w:rsidRDefault="006A31EA" w:rsidP="006320F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1" w:type="dxa"/>
          </w:tcPr>
          <w:p w:rsidR="006A31EA" w:rsidRPr="00460124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 w:rsidR="002F02AB"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6A31EA" w:rsidRPr="007B5234" w:rsidTr="005977DE">
        <w:trPr>
          <w:trHeight w:val="706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615" w:type="dxa"/>
          </w:tcPr>
          <w:p w:rsidR="006A31EA" w:rsidRPr="00681390" w:rsidRDefault="00681390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81390">
              <w:rPr>
                <w:rFonts w:ascii="Times New Roman" w:hAnsi="Times New Roman"/>
                <w:lang w:val="kk-KZ"/>
              </w:rPr>
              <w:t>Ұжымдық жұмыстарды орындауды, өз ойы б</w:t>
            </w:r>
            <w:r>
              <w:rPr>
                <w:rFonts w:ascii="Times New Roman" w:hAnsi="Times New Roman"/>
                <w:lang w:val="kk-KZ"/>
              </w:rPr>
              <w:t xml:space="preserve">ойынша сурет салуды меңгерту; </w:t>
            </w:r>
            <w:r w:rsidRPr="00681390">
              <w:rPr>
                <w:rFonts w:ascii="Times New Roman" w:hAnsi="Times New Roman"/>
                <w:lang w:val="kk-KZ"/>
              </w:rPr>
              <w:t>Мүсіндеудің түрлі техникаларын қолдандыру;</w:t>
            </w:r>
          </w:p>
        </w:tc>
        <w:tc>
          <w:tcPr>
            <w:tcW w:w="3247" w:type="dxa"/>
          </w:tcPr>
          <w:p w:rsidR="006A31EA" w:rsidRPr="00681390" w:rsidRDefault="00681390" w:rsidP="006320F6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>таныс әннің, музыкалық шығарманың күшті және әлсіз бөліктерін ажыратуға үйрету. -мүсіндеудің түрлі техникаларын қолдана білуін қадағалау;</w:t>
            </w:r>
          </w:p>
        </w:tc>
        <w:tc>
          <w:tcPr>
            <w:tcW w:w="3202" w:type="dxa"/>
          </w:tcPr>
          <w:p w:rsidR="006A31EA" w:rsidRPr="000E754F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6A31EA" w:rsidRPr="00460124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6A31EA" w:rsidRPr="000148BF" w:rsidTr="005977DE">
        <w:trPr>
          <w:trHeight w:val="462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615" w:type="dxa"/>
          </w:tcPr>
          <w:p w:rsidR="006A31EA" w:rsidRPr="005977DE" w:rsidRDefault="00681390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көлік құралдарын атап айтуға үйрету - ересектермен бірге өсімдіктерді қүтім жасауды,қарапайым еңбек тапсырмаларын орындай алуға үйрету. - қазақ киіз үйі оның құрылысы ішіндегі заттарды, ұлттық киімдер мен әшекейлерді айтуды,ажырату ды жалғастыру.</w:t>
            </w:r>
          </w:p>
        </w:tc>
        <w:tc>
          <w:tcPr>
            <w:tcW w:w="3247" w:type="dxa"/>
          </w:tcPr>
          <w:p w:rsidR="006A31EA" w:rsidRPr="005977DE" w:rsidRDefault="00681390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қазақ киіз үйі оның құрылысы ішіндегі заттарды, ұлттық киімдер мен әшекейлерді айтуды,ажырату ды жалғастыру.</w:t>
            </w:r>
          </w:p>
        </w:tc>
        <w:tc>
          <w:tcPr>
            <w:tcW w:w="3202" w:type="dxa"/>
          </w:tcPr>
          <w:p w:rsidR="006A31EA" w:rsidRPr="005977DE" w:rsidRDefault="005977DE" w:rsidP="005977DE">
            <w:pPr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табиғат бұрышындағы өсімдіктерге күтім жасаудың қарапайым дағдыларын менгеруіне машықтандыру</w:t>
            </w:r>
          </w:p>
        </w:tc>
        <w:tc>
          <w:tcPr>
            <w:tcW w:w="3261" w:type="dxa"/>
          </w:tcPr>
          <w:p w:rsidR="006A31EA" w:rsidRPr="005977DE" w:rsidRDefault="00681390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көлік құралдарын атап айтады. - ересектермен бірге өсімдіктерді қүтім жасауды біледі. - киіз үйі оның құрылысын біледі. -табиғат бұрышындағы өсімдіктер мен жануарларға күтім жасауды біледі.</w:t>
            </w:r>
          </w:p>
        </w:tc>
      </w:tr>
    </w:tbl>
    <w:p w:rsidR="00961DB3" w:rsidRDefault="00961DB3" w:rsidP="005977DE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26524B" w:rsidRPr="00055AC7" w:rsidRDefault="0026524B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26524B" w:rsidRPr="0066734F" w:rsidRDefault="0026524B" w:rsidP="0026524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Алдабергенұлы Азамат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ж</w:t>
      </w:r>
    </w:p>
    <w:p w:rsidR="0026524B" w:rsidRPr="00746616" w:rsidRDefault="0026524B" w:rsidP="002652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26524B" w:rsidRPr="0066734F" w:rsidTr="0026524B">
        <w:trPr>
          <w:trHeight w:val="745"/>
        </w:trPr>
        <w:tc>
          <w:tcPr>
            <w:tcW w:w="2218" w:type="dxa"/>
          </w:tcPr>
          <w:p w:rsidR="0026524B" w:rsidRPr="0066734F" w:rsidRDefault="0026524B" w:rsidP="0026524B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26524B" w:rsidRPr="0066734F" w:rsidRDefault="0026524B" w:rsidP="0026524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26524B" w:rsidRPr="0066734F" w:rsidRDefault="0026524B" w:rsidP="00265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26524B" w:rsidRPr="0066734F" w:rsidRDefault="0026524B" w:rsidP="00265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26524B" w:rsidRPr="0066734F" w:rsidRDefault="0026524B" w:rsidP="00265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26524B" w:rsidRPr="0066734F" w:rsidRDefault="0026524B" w:rsidP="0026524B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26524B" w:rsidRPr="0066734F" w:rsidRDefault="0026524B" w:rsidP="0026524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26524B" w:rsidRPr="0066734F" w:rsidRDefault="0026524B" w:rsidP="00265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26524B" w:rsidRPr="0066734F" w:rsidRDefault="0026524B" w:rsidP="0026524B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26524B" w:rsidRPr="0066734F" w:rsidRDefault="0026524B" w:rsidP="0026524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26524B" w:rsidRPr="0066734F" w:rsidRDefault="0026524B" w:rsidP="0026524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6524B" w:rsidRPr="000148BF" w:rsidTr="0026524B">
        <w:trPr>
          <w:trHeight w:val="557"/>
        </w:trPr>
        <w:tc>
          <w:tcPr>
            <w:tcW w:w="2218" w:type="dxa"/>
          </w:tcPr>
          <w:p w:rsidR="0026524B" w:rsidRPr="0066734F" w:rsidRDefault="0026524B" w:rsidP="0026524B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26524B" w:rsidRPr="00294B9D" w:rsidRDefault="00294B9D" w:rsidP="00C50412">
            <w:pPr>
              <w:rPr>
                <w:rFonts w:ascii="Times New Roman" w:hAnsi="Times New Roman"/>
                <w:b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қимылды ойындардың ережесін сақтауды үйрету</w:t>
            </w:r>
          </w:p>
        </w:tc>
        <w:tc>
          <w:tcPr>
            <w:tcW w:w="3247" w:type="dxa"/>
          </w:tcPr>
          <w:p w:rsidR="0026524B" w:rsidRPr="00294B9D" w:rsidRDefault="00294B9D" w:rsidP="0026524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қимылды ойындардың ережесін сақтауды үйретуді жалғастыру</w:t>
            </w:r>
          </w:p>
        </w:tc>
        <w:tc>
          <w:tcPr>
            <w:tcW w:w="2573" w:type="dxa"/>
          </w:tcPr>
          <w:p w:rsidR="0026524B" w:rsidRPr="00294B9D" w:rsidRDefault="00294B9D" w:rsidP="0026524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қимылды ойындардың ережесін сақтауды үйренді</w:t>
            </w:r>
          </w:p>
        </w:tc>
        <w:tc>
          <w:tcPr>
            <w:tcW w:w="2689" w:type="dxa"/>
          </w:tcPr>
          <w:p w:rsidR="0026524B" w:rsidRPr="00294B9D" w:rsidRDefault="00294B9D" w:rsidP="0026524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қимылды ойындардың ережесін сақтауды үйренді</w:t>
            </w:r>
          </w:p>
        </w:tc>
      </w:tr>
      <w:tr w:rsidR="0026524B" w:rsidRPr="000148BF" w:rsidTr="0026524B">
        <w:trPr>
          <w:trHeight w:val="543"/>
        </w:trPr>
        <w:tc>
          <w:tcPr>
            <w:tcW w:w="2218" w:type="dxa"/>
          </w:tcPr>
          <w:p w:rsidR="0026524B" w:rsidRPr="0066734F" w:rsidRDefault="0026524B" w:rsidP="0026524B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26524B" w:rsidRPr="0066734F" w:rsidRDefault="0026524B" w:rsidP="00265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26524B" w:rsidRPr="0066734F" w:rsidRDefault="0026524B" w:rsidP="00265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26524B" w:rsidRPr="0066734F" w:rsidRDefault="0026524B" w:rsidP="0026524B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573" w:type="dxa"/>
          </w:tcPr>
          <w:p w:rsidR="0026524B" w:rsidRDefault="0026524B" w:rsidP="0026524B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26524B" w:rsidRPr="007A7C82" w:rsidRDefault="0026524B" w:rsidP="0026524B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689" w:type="dxa"/>
          </w:tcPr>
          <w:p w:rsidR="0026524B" w:rsidRPr="00460124" w:rsidRDefault="0026524B" w:rsidP="0026524B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26524B" w:rsidRPr="007B5234" w:rsidTr="0026524B">
        <w:trPr>
          <w:trHeight w:val="706"/>
        </w:trPr>
        <w:tc>
          <w:tcPr>
            <w:tcW w:w="2218" w:type="dxa"/>
          </w:tcPr>
          <w:p w:rsidR="0026524B" w:rsidRPr="0066734F" w:rsidRDefault="0026524B" w:rsidP="0026524B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26524B" w:rsidRPr="0066734F" w:rsidRDefault="0026524B" w:rsidP="00265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26524B" w:rsidRPr="0066734F" w:rsidRDefault="0026524B" w:rsidP="002652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26524B" w:rsidRPr="0066734F" w:rsidRDefault="0026524B" w:rsidP="0026524B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26524B" w:rsidRPr="006F0307" w:rsidRDefault="0026524B" w:rsidP="0026524B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26524B" w:rsidRPr="0066734F" w:rsidRDefault="0026524B" w:rsidP="0026524B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26524B" w:rsidRPr="00DB397A" w:rsidRDefault="0026524B" w:rsidP="0026524B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26524B" w:rsidRPr="00DB397A" w:rsidRDefault="0026524B" w:rsidP="0026524B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26524B" w:rsidRPr="0066734F" w:rsidRDefault="0026524B" w:rsidP="0026524B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26524B" w:rsidRPr="00460124" w:rsidRDefault="0026524B" w:rsidP="0026524B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5977DE" w:rsidRPr="007B5234" w:rsidTr="0026524B">
        <w:trPr>
          <w:trHeight w:val="706"/>
        </w:trPr>
        <w:tc>
          <w:tcPr>
            <w:tcW w:w="2218" w:type="dxa"/>
          </w:tcPr>
          <w:p w:rsidR="005977DE" w:rsidRPr="0066734F" w:rsidRDefault="005977DE" w:rsidP="0026524B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5977DE" w:rsidRPr="00681390" w:rsidRDefault="005977DE" w:rsidP="003B0FC4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қарапайым үйлесімділікті сақтай отырып, адам мен жануарлардың пішінін мүсіндей біледі үйрену </w:t>
            </w:r>
          </w:p>
        </w:tc>
        <w:tc>
          <w:tcPr>
            <w:tcW w:w="3247" w:type="dxa"/>
          </w:tcPr>
          <w:p w:rsidR="005977DE" w:rsidRPr="00681390" w:rsidRDefault="005977DE" w:rsidP="003B0FC4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Ұжымдық жұмыстарды орындауды, өз ойы бойынша сурет салуын игерту; </w:t>
            </w:r>
          </w:p>
        </w:tc>
        <w:tc>
          <w:tcPr>
            <w:tcW w:w="2573" w:type="dxa"/>
          </w:tcPr>
          <w:p w:rsidR="005977DE" w:rsidRPr="000E754F" w:rsidRDefault="005977DE" w:rsidP="0026524B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5977DE" w:rsidRPr="00460124" w:rsidRDefault="005977DE" w:rsidP="0026524B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</w:t>
            </w:r>
            <w:r>
              <w:rPr>
                <w:rFonts w:ascii="Times New Roman" w:hAnsi="Times New Roman"/>
                <w:lang w:val="kk-KZ"/>
              </w:rPr>
              <w:t>дік элементтермен заттарды безен</w:t>
            </w:r>
            <w:r w:rsidRPr="00460124">
              <w:rPr>
                <w:rFonts w:ascii="Times New Roman" w:hAnsi="Times New Roman"/>
                <w:lang w:val="kk-KZ"/>
              </w:rPr>
              <w:t>діреді</w:t>
            </w:r>
          </w:p>
        </w:tc>
      </w:tr>
      <w:tr w:rsidR="005977DE" w:rsidRPr="000148BF" w:rsidTr="0026524B">
        <w:trPr>
          <w:trHeight w:val="462"/>
        </w:trPr>
        <w:tc>
          <w:tcPr>
            <w:tcW w:w="2218" w:type="dxa"/>
          </w:tcPr>
          <w:p w:rsidR="005977DE" w:rsidRPr="0066734F" w:rsidRDefault="005977DE" w:rsidP="0026524B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5977DE" w:rsidRPr="00F44881" w:rsidRDefault="005977DE" w:rsidP="00C50412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алудажұмысын жүргізу Ересектердің</w:t>
            </w:r>
            <w:r w:rsidR="00C50412">
              <w:rPr>
                <w:rFonts w:ascii="Times New Roman" w:hAnsi="Times New Roman"/>
                <w:lang w:val="kk-KZ"/>
              </w:rPr>
              <w:t xml:space="preserve"> табиғат бұрышындағы өсімдіктерге </w:t>
            </w:r>
            <w:r w:rsidRPr="00F44881">
              <w:rPr>
                <w:rFonts w:ascii="Times New Roman" w:hAnsi="Times New Roman"/>
                <w:lang w:val="kk-KZ"/>
              </w:rPr>
              <w:t>күтім жасауға деген ұсынысын орындау</w:t>
            </w:r>
          </w:p>
        </w:tc>
        <w:tc>
          <w:tcPr>
            <w:tcW w:w="3247" w:type="dxa"/>
          </w:tcPr>
          <w:p w:rsidR="005977DE" w:rsidRPr="00F44881" w:rsidRDefault="005977DE" w:rsidP="003B0FC4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2573" w:type="dxa"/>
          </w:tcPr>
          <w:p w:rsidR="005977DE" w:rsidRPr="000E754F" w:rsidRDefault="005977DE" w:rsidP="0026524B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5977DE" w:rsidRPr="000E754F" w:rsidRDefault="005977DE" w:rsidP="0026524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5977DE" w:rsidRPr="00460124" w:rsidRDefault="005977DE" w:rsidP="0026524B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менжақындарына мейірімділік,сыйластық білдіреді.</w:t>
            </w:r>
          </w:p>
        </w:tc>
      </w:tr>
    </w:tbl>
    <w:p w:rsidR="005B1422" w:rsidRDefault="005B1422" w:rsidP="005B142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5B1422" w:rsidRDefault="00746616" w:rsidP="005B1422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Есенжан Балауса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1"/>
        <w:gridCol w:w="3237"/>
        <w:gridCol w:w="3209"/>
        <w:gridCol w:w="3334"/>
        <w:gridCol w:w="3119"/>
      </w:tblGrid>
      <w:tr w:rsidR="006A31EA" w:rsidRPr="0066734F" w:rsidTr="005977DE">
        <w:trPr>
          <w:trHeight w:val="745"/>
        </w:trPr>
        <w:tc>
          <w:tcPr>
            <w:tcW w:w="2411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3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09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334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0148BF" w:rsidTr="005977DE">
        <w:trPr>
          <w:trHeight w:val="557"/>
        </w:trPr>
        <w:tc>
          <w:tcPr>
            <w:tcW w:w="2411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37" w:type="dxa"/>
          </w:tcPr>
          <w:p w:rsidR="006A31EA" w:rsidRPr="005B1422" w:rsidRDefault="005B1422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B1422">
              <w:rPr>
                <w:rFonts w:ascii="Times New Roman" w:hAnsi="Times New Roman"/>
                <w:lang w:val="kk-KZ"/>
              </w:rPr>
              <w:t>Педагогтің көрсетуімен ертеңгілік жаттығулардың кешендерін орындауды үйрету.Өздігінен түрлі ойындар ойнайды,ойын ережелерін сақтай алуды үйрету.</w:t>
            </w:r>
          </w:p>
        </w:tc>
        <w:tc>
          <w:tcPr>
            <w:tcW w:w="3209" w:type="dxa"/>
          </w:tcPr>
          <w:p w:rsidR="006A31EA" w:rsidRPr="005B1422" w:rsidRDefault="005B1422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B1422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қалыптастыру.Гигиеналық шараларды дербес орындауға машықтандыру</w:t>
            </w:r>
          </w:p>
        </w:tc>
        <w:tc>
          <w:tcPr>
            <w:tcW w:w="3334" w:type="dxa"/>
          </w:tcPr>
          <w:p w:rsidR="006A31EA" w:rsidRPr="005B1422" w:rsidRDefault="005B1422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B1422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тепе-теңдікті сақтауды жалғастыру.Заттармен және заттарсыз жалпы жаттығуларды орындауды жалғастыру.</w:t>
            </w:r>
          </w:p>
        </w:tc>
        <w:tc>
          <w:tcPr>
            <w:tcW w:w="3119" w:type="dxa"/>
          </w:tcPr>
          <w:p w:rsidR="006A31EA" w:rsidRPr="005B1422" w:rsidRDefault="005B1422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B1422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түсінеді.Негізгі қимылдарды орындауға машықтанған.Гимнастикалық орындық пен еңіс тақтайдың бойымен жүру кезінде тепе-теңдік сақтай алады.</w:t>
            </w:r>
          </w:p>
        </w:tc>
      </w:tr>
      <w:tr w:rsidR="006A31EA" w:rsidRPr="000148BF" w:rsidTr="005977DE">
        <w:trPr>
          <w:trHeight w:val="543"/>
        </w:trPr>
        <w:tc>
          <w:tcPr>
            <w:tcW w:w="2411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237" w:type="dxa"/>
          </w:tcPr>
          <w:p w:rsidR="006A31EA" w:rsidRPr="005977DE" w:rsidRDefault="005977DE" w:rsidP="00744203">
            <w:pPr>
              <w:pStyle w:val="Default"/>
              <w:rPr>
                <w:sz w:val="22"/>
                <w:szCs w:val="22"/>
                <w:lang w:val="kk-KZ"/>
              </w:rPr>
            </w:pPr>
            <w:r w:rsidRPr="005977DE">
              <w:rPr>
                <w:sz w:val="22"/>
                <w:szCs w:val="22"/>
                <w:lang w:val="kk-KZ"/>
              </w:rPr>
              <w:t>заттарды,суреттерді қарастыруда сұрақтарға жауап беруге машықтандыру. - суреттер бойынша таныс шығармаларды атайды, олар бойынша сұрақтарға жауап беруге үйрету</w:t>
            </w:r>
          </w:p>
        </w:tc>
        <w:tc>
          <w:tcPr>
            <w:tcW w:w="3209" w:type="dxa"/>
          </w:tcPr>
          <w:p w:rsidR="006A31EA" w:rsidRPr="00FF5443" w:rsidRDefault="006A31EA" w:rsidP="00FF5443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екпінді буынды ест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ді және анықтай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FF5443">
              <w:rPr>
                <w:sz w:val="22"/>
                <w:szCs w:val="22"/>
                <w:lang w:val="kk-KZ"/>
              </w:rPr>
              <w:t xml:space="preserve"> </w:t>
            </w:r>
            <w:r w:rsidRPr="00744203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жалғастыру</w:t>
            </w:r>
          </w:p>
        </w:tc>
        <w:tc>
          <w:tcPr>
            <w:tcW w:w="3334" w:type="dxa"/>
          </w:tcPr>
          <w:p w:rsidR="006A31EA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6A31EA" w:rsidRPr="007A7C82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дауыссыздарды ажыратады,</w:t>
            </w:r>
          </w:p>
          <w:p w:rsidR="006A31EA" w:rsidRPr="007A7C82" w:rsidRDefault="006A31EA" w:rsidP="005977D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6A31EA" w:rsidRPr="00A56C91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6A31EA" w:rsidRPr="000148BF" w:rsidTr="005977DE">
        <w:trPr>
          <w:trHeight w:val="706"/>
        </w:trPr>
        <w:tc>
          <w:tcPr>
            <w:tcW w:w="2411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237" w:type="dxa"/>
          </w:tcPr>
          <w:p w:rsidR="006A31EA" w:rsidRPr="00FF5443" w:rsidRDefault="006A31EA" w:rsidP="00FF5443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«бір» сөзінің мағынасын біледі </w:t>
            </w:r>
            <w:r w:rsidRPr="00FF5443">
              <w:rPr>
                <w:iCs/>
                <w:sz w:val="22"/>
                <w:szCs w:val="22"/>
                <w:lang w:val="kk-KZ"/>
              </w:rPr>
              <w:t>үйрету</w:t>
            </w:r>
          </w:p>
          <w:p w:rsidR="006A31EA" w:rsidRPr="00FF5443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09" w:type="dxa"/>
          </w:tcPr>
          <w:p w:rsidR="006A31EA" w:rsidRPr="00FF5443" w:rsidRDefault="006A31EA" w:rsidP="00FF5443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6A31EA" w:rsidRPr="00FF5443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ретімен атауда</w:t>
            </w:r>
            <w:r w:rsidRPr="00FF544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FF5443">
              <w:rPr>
                <w:sz w:val="22"/>
                <w:szCs w:val="22"/>
                <w:lang w:val="kk-KZ"/>
              </w:rPr>
              <w:t xml:space="preserve">. </w:t>
            </w:r>
          </w:p>
          <w:p w:rsidR="006A31EA" w:rsidRPr="0066734F" w:rsidRDefault="006A31EA" w:rsidP="006320F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34" w:type="dxa"/>
          </w:tcPr>
          <w:p w:rsidR="006A31EA" w:rsidRPr="00FF5443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геометриялық пішіндерді таниды және атайды,</w:t>
            </w:r>
          </w:p>
          <w:p w:rsidR="006A31EA" w:rsidRPr="005B1422" w:rsidRDefault="006A31EA" w:rsidP="005B1422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</w:tc>
        <w:tc>
          <w:tcPr>
            <w:tcW w:w="3119" w:type="dxa"/>
          </w:tcPr>
          <w:p w:rsidR="006A31EA" w:rsidRPr="00A56C91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A31EA" w:rsidRPr="007B5234" w:rsidTr="005977DE">
        <w:trPr>
          <w:trHeight w:val="706"/>
        </w:trPr>
        <w:tc>
          <w:tcPr>
            <w:tcW w:w="2411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237" w:type="dxa"/>
          </w:tcPr>
          <w:p w:rsidR="006A31EA" w:rsidRPr="00B925E3" w:rsidRDefault="006A31EA" w:rsidP="00B925E3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:rsidR="006A31EA" w:rsidRPr="00B925E3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үйлесімдікте </w:t>
            </w:r>
          </w:p>
          <w:p w:rsidR="006A31EA" w:rsidRPr="00B925E3" w:rsidRDefault="006A31EA" w:rsidP="00B925E3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:rsidR="006A31EA" w:rsidRPr="006A639A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09" w:type="dxa"/>
          </w:tcPr>
          <w:p w:rsidR="006A31EA" w:rsidRPr="00B925E3" w:rsidRDefault="006A31EA" w:rsidP="00B925E3">
            <w:pPr>
              <w:rPr>
                <w:rFonts w:ascii="Times New Roman" w:hAnsi="Times New Roman"/>
                <w:lang w:val="kk-KZ"/>
              </w:rPr>
            </w:pPr>
            <w:r w:rsidRPr="00B925E3">
              <w:rPr>
                <w:rFonts w:ascii="Times New Roman" w:hAnsi="Times New Roman"/>
                <w:color w:val="000000"/>
                <w:lang w:val="kk-KZ" w:eastAsia="ru-RU"/>
              </w:rPr>
              <w:t>Үзік сызықтарды салу білігін бекіту,</w:t>
            </w:r>
            <w:r w:rsidRPr="00B925E3">
              <w:rPr>
                <w:rFonts w:ascii="Times New Roman" w:hAnsi="Times New Roman"/>
                <w:lang w:val="kk-KZ"/>
              </w:rPr>
              <w:t>бірнеше бөліктерден өрнек құрастыруда жұмыс істеу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34" w:type="dxa"/>
          </w:tcPr>
          <w:p w:rsidR="006A31EA" w:rsidRPr="000E754F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3119" w:type="dxa"/>
          </w:tcPr>
          <w:p w:rsidR="006A31EA" w:rsidRPr="00A56C91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A31EA" w:rsidRPr="000148BF" w:rsidTr="005977DE">
        <w:trPr>
          <w:trHeight w:val="462"/>
        </w:trPr>
        <w:tc>
          <w:tcPr>
            <w:tcW w:w="2411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237" w:type="dxa"/>
          </w:tcPr>
          <w:p w:rsidR="006A31EA" w:rsidRPr="00B925E3" w:rsidRDefault="006A31EA" w:rsidP="00B925E3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209" w:type="dxa"/>
          </w:tcPr>
          <w:p w:rsidR="006A31EA" w:rsidRPr="00B925E3" w:rsidRDefault="006A31EA" w:rsidP="00B925E3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жақсы мен жаман әрекеттерді ажырата алуды 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334" w:type="dxa"/>
          </w:tcPr>
          <w:p w:rsidR="006A31EA" w:rsidRPr="00B925E3" w:rsidRDefault="006A31EA" w:rsidP="00B925E3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6A31EA" w:rsidRPr="000E754F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:rsidR="006A31EA" w:rsidRPr="00A56C91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746616" w:rsidRPr="005977DE" w:rsidRDefault="00746616" w:rsidP="005977DE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5B1422" w:rsidRDefault="00746616" w:rsidP="005B1422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 w:rsidRPr="002F02AB">
        <w:rPr>
          <w:rFonts w:ascii="Times New Roman" w:hAnsi="Times New Roman"/>
          <w:bCs/>
          <w:color w:val="000000"/>
          <w:u w:val="single"/>
          <w:lang w:val="kk-KZ" w:eastAsia="ru-RU"/>
        </w:rPr>
        <w:t>Түгелбек Аймира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2854"/>
        <w:gridCol w:w="3216"/>
        <w:gridCol w:w="2653"/>
        <w:gridCol w:w="2671"/>
      </w:tblGrid>
      <w:tr w:rsidR="006A31EA" w:rsidRPr="0066734F" w:rsidTr="006320F6">
        <w:trPr>
          <w:trHeight w:val="745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B1422" w:rsidRPr="000148BF" w:rsidTr="006320F6">
        <w:trPr>
          <w:trHeight w:val="557"/>
        </w:trPr>
        <w:tc>
          <w:tcPr>
            <w:tcW w:w="2218" w:type="dxa"/>
          </w:tcPr>
          <w:p w:rsidR="005B1422" w:rsidRPr="0066734F" w:rsidRDefault="005B1422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5B1422" w:rsidRPr="00DD211E" w:rsidRDefault="005B1422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D211E">
              <w:rPr>
                <w:rFonts w:ascii="Times New Roman" w:hAnsi="Times New Roman"/>
              </w:rPr>
              <w:t>Қимылы баяу дамыған</w:t>
            </w:r>
          </w:p>
        </w:tc>
        <w:tc>
          <w:tcPr>
            <w:tcW w:w="3247" w:type="dxa"/>
          </w:tcPr>
          <w:p w:rsidR="005B1422" w:rsidRPr="00DD211E" w:rsidRDefault="005B1422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2573" w:type="dxa"/>
          </w:tcPr>
          <w:p w:rsidR="005B1422" w:rsidRPr="00DD211E" w:rsidRDefault="00DD211E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Жүгіру,өрмелеу,секірудің алғашқы дағдыларын меңгерген</w:t>
            </w:r>
          </w:p>
        </w:tc>
        <w:tc>
          <w:tcPr>
            <w:tcW w:w="2689" w:type="dxa"/>
          </w:tcPr>
          <w:p w:rsidR="005B1422" w:rsidRPr="00DD211E" w:rsidRDefault="00DD211E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Қимылы баяу, ойындарды баяу орындайды.</w:t>
            </w:r>
          </w:p>
        </w:tc>
      </w:tr>
      <w:tr w:rsidR="006A31EA" w:rsidRPr="000148BF" w:rsidTr="006320F6">
        <w:trPr>
          <w:trHeight w:val="543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31EA" w:rsidRPr="002E5624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>ана тіліндегі барлық дыбыстарды айта ал</w:t>
            </w:r>
            <w:r>
              <w:rPr>
                <w:sz w:val="22"/>
                <w:szCs w:val="22"/>
                <w:lang w:val="kk-KZ"/>
              </w:rPr>
              <w:t>уд</w:t>
            </w:r>
            <w:r w:rsidRPr="002E5624">
              <w:rPr>
                <w:sz w:val="22"/>
                <w:szCs w:val="22"/>
                <w:lang w:val="kk-KZ"/>
              </w:rPr>
              <w:t xml:space="preserve">а </w:t>
            </w:r>
            <w:r w:rsidRPr="002E5624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6A31EA" w:rsidRPr="002E5624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573" w:type="dxa"/>
          </w:tcPr>
          <w:p w:rsidR="006A31EA" w:rsidRPr="00A26720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6A31EA" w:rsidRPr="007A7C82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689" w:type="dxa"/>
          </w:tcPr>
          <w:p w:rsidR="006A31EA" w:rsidRPr="0066734F" w:rsidRDefault="006A31EA" w:rsidP="002F02AB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Д</w:t>
            </w:r>
            <w:r w:rsidR="002F02AB">
              <w:rPr>
                <w:rFonts w:ascii="Times New Roman" w:hAnsi="Times New Roman"/>
                <w:lang w:val="kk-KZ"/>
              </w:rPr>
              <w:t>ы</w:t>
            </w:r>
            <w:r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  <w:r>
              <w:rPr>
                <w:rFonts w:ascii="Times New Roman" w:hAnsi="Times New Roman"/>
                <w:lang w:val="kk-KZ"/>
              </w:rPr>
              <w:t>, әдеби жанрларды айыра алмайды</w:t>
            </w:r>
            <w:r w:rsidR="002F02AB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6A31EA" w:rsidRPr="000148BF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31EA" w:rsidRPr="00A26720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10 көлеміндегі сандарды тура және кері санауды бекіту  </w:t>
            </w:r>
          </w:p>
          <w:p w:rsidR="006A31EA" w:rsidRPr="00A26720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геометриялық пішіндерді тануды және атай білуге және</w:t>
            </w:r>
            <w:r w:rsidRPr="00A26720">
              <w:rPr>
                <w:iCs/>
                <w:sz w:val="22"/>
                <w:szCs w:val="22"/>
                <w:lang w:val="kk-KZ"/>
              </w:rPr>
              <w:t xml:space="preserve"> ажырата білуге үйрету</w:t>
            </w:r>
          </w:p>
          <w:p w:rsidR="006A31EA" w:rsidRPr="00A26720" w:rsidRDefault="006A31EA" w:rsidP="00A26720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A26720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6A31EA" w:rsidRPr="0066734F" w:rsidRDefault="006A31EA" w:rsidP="006320F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6A31EA" w:rsidRPr="005977DE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5977DE">
              <w:rPr>
                <w:sz w:val="22"/>
                <w:szCs w:val="22"/>
                <w:lang w:val="kk-KZ"/>
              </w:rPr>
              <w:t xml:space="preserve"> </w:t>
            </w:r>
            <w:r w:rsidR="005977DE" w:rsidRPr="005977DE">
              <w:rPr>
                <w:sz w:val="22"/>
                <w:szCs w:val="22"/>
                <w:lang w:val="kk-KZ"/>
              </w:rPr>
              <w:t>Тәулік бөліктерін айтады, баяу ұғымдарын айтуды, өзіне қатысты кеңістіктегі заттардың орналасуын анықтай алуды жалғастыру.</w:t>
            </w:r>
          </w:p>
        </w:tc>
        <w:tc>
          <w:tcPr>
            <w:tcW w:w="2689" w:type="dxa"/>
          </w:tcPr>
          <w:p w:rsidR="006A31EA" w:rsidRPr="00B91BD5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Апта күндерін,жыл мезгілдерін қазақ тілінде  дұрыс айыра алмайды.</w:t>
            </w:r>
          </w:p>
        </w:tc>
      </w:tr>
      <w:tr w:rsidR="006A31EA" w:rsidRPr="000148BF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31EA" w:rsidRPr="00132ADE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  <w:p w:rsidR="006A31EA" w:rsidRPr="00132ADE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6A31EA" w:rsidRPr="00132ADE" w:rsidRDefault="006A31EA" w:rsidP="00A26720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6A31EA" w:rsidRPr="00132ADE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132ADE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689" w:type="dxa"/>
          </w:tcPr>
          <w:p w:rsidR="006A31EA" w:rsidRPr="00B91BD5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6A31EA" w:rsidRPr="000148BF" w:rsidTr="006320F6">
        <w:trPr>
          <w:trHeight w:val="462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31EA" w:rsidRPr="00132ADE" w:rsidRDefault="006A31EA" w:rsidP="00132ADE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балабақшаның атауын, үйдің нөмірін атауды; үйден балабақшаға дейінгі жолды білуді жалғастыру</w:t>
            </w:r>
          </w:p>
          <w:p w:rsidR="006A31EA" w:rsidRPr="00132ADE" w:rsidRDefault="006A31EA" w:rsidP="00132AD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132ADE" w:rsidRDefault="006A31EA" w:rsidP="00132ADE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6A31EA" w:rsidRPr="00132ADE" w:rsidRDefault="006A31EA" w:rsidP="00132AD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573" w:type="dxa"/>
          </w:tcPr>
          <w:p w:rsidR="006A31EA" w:rsidRPr="00132ADE" w:rsidRDefault="006A31EA" w:rsidP="00132ADE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6A31EA" w:rsidRPr="00132ADE" w:rsidRDefault="006A31EA" w:rsidP="00132AD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B91BD5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B91BD5">
              <w:rPr>
                <w:rFonts w:ascii="Times New Roman" w:hAnsi="Times New Roman"/>
                <w:lang w:val="kk-KZ"/>
              </w:rPr>
              <w:t>Отбасы мүшелеріне жақсы көру сезімін білдіре алады</w:t>
            </w:r>
          </w:p>
        </w:tc>
      </w:tr>
    </w:tbl>
    <w:p w:rsidR="006A31EA" w:rsidRDefault="006A31EA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D211E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</w:t>
      </w:r>
    </w:p>
    <w:p w:rsidR="00DD211E" w:rsidRDefault="00DD211E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D211E" w:rsidRDefault="00DD211E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DD2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Түгелбек Амир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</w:p>
    <w:p w:rsidR="006A31EA" w:rsidRDefault="006A31EA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4"/>
        <w:gridCol w:w="2854"/>
        <w:gridCol w:w="3215"/>
        <w:gridCol w:w="2653"/>
        <w:gridCol w:w="2671"/>
      </w:tblGrid>
      <w:tr w:rsidR="006A31EA" w:rsidRPr="0066734F" w:rsidTr="006320F6">
        <w:trPr>
          <w:trHeight w:val="745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D211E" w:rsidRPr="000148BF" w:rsidTr="006320F6">
        <w:trPr>
          <w:trHeight w:val="557"/>
        </w:trPr>
        <w:tc>
          <w:tcPr>
            <w:tcW w:w="2218" w:type="dxa"/>
          </w:tcPr>
          <w:p w:rsidR="00DD211E" w:rsidRPr="0066734F" w:rsidRDefault="00DD211E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D211E" w:rsidRPr="00DD211E" w:rsidRDefault="00DD211E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D211E">
              <w:rPr>
                <w:rFonts w:ascii="Times New Roman" w:hAnsi="Times New Roman"/>
              </w:rPr>
              <w:t>Қимылы баяу дамыған</w:t>
            </w:r>
          </w:p>
        </w:tc>
        <w:tc>
          <w:tcPr>
            <w:tcW w:w="3247" w:type="dxa"/>
          </w:tcPr>
          <w:p w:rsidR="00DD211E" w:rsidRPr="00DD211E" w:rsidRDefault="00DD211E" w:rsidP="003D431E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2573" w:type="dxa"/>
          </w:tcPr>
          <w:p w:rsidR="00DD211E" w:rsidRPr="00DD211E" w:rsidRDefault="00DD211E" w:rsidP="003D431E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Жүгіру,өрмелеу,секірудің алғашқы дағдыларын меңгерген</w:t>
            </w:r>
          </w:p>
        </w:tc>
        <w:tc>
          <w:tcPr>
            <w:tcW w:w="2689" w:type="dxa"/>
          </w:tcPr>
          <w:p w:rsidR="00DD211E" w:rsidRPr="00DD211E" w:rsidRDefault="00DD211E" w:rsidP="003D431E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Қимылы баяу, ойындарды баяу орындайды.</w:t>
            </w:r>
          </w:p>
        </w:tc>
      </w:tr>
      <w:tr w:rsidR="006A31EA" w:rsidRPr="000148BF" w:rsidTr="006320F6">
        <w:trPr>
          <w:trHeight w:val="543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31EA" w:rsidRPr="002E5624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>ана тіліндегі барлық дыбыстарды айта ал</w:t>
            </w:r>
            <w:r>
              <w:rPr>
                <w:sz w:val="22"/>
                <w:szCs w:val="22"/>
                <w:lang w:val="kk-KZ"/>
              </w:rPr>
              <w:t>уд</w:t>
            </w:r>
            <w:r w:rsidRPr="002E5624">
              <w:rPr>
                <w:sz w:val="22"/>
                <w:szCs w:val="22"/>
                <w:lang w:val="kk-KZ"/>
              </w:rPr>
              <w:t xml:space="preserve">а </w:t>
            </w:r>
            <w:r w:rsidRPr="002E5624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6A31EA" w:rsidRPr="0066734F" w:rsidRDefault="006A31EA" w:rsidP="00F948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6A31EA" w:rsidRPr="002E5624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573" w:type="dxa"/>
          </w:tcPr>
          <w:p w:rsidR="006A31EA" w:rsidRPr="00A26720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6A31EA" w:rsidRPr="007A7C82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689" w:type="dxa"/>
          </w:tcPr>
          <w:p w:rsidR="006A31EA" w:rsidRPr="00A77C13" w:rsidRDefault="0026524B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</w:t>
            </w:r>
            <w:r w:rsidR="006A31EA"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</w:p>
        </w:tc>
      </w:tr>
      <w:tr w:rsidR="006A31EA" w:rsidRPr="000148BF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31EA" w:rsidRPr="00A26720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10 көлеміндегі сандарды тура және кері санауды бекіту  </w:t>
            </w:r>
          </w:p>
          <w:p w:rsidR="006A31EA" w:rsidRPr="00A26720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геометриялық пішіндерді тануды және атай білуге және</w:t>
            </w:r>
            <w:r w:rsidRPr="00A26720">
              <w:rPr>
                <w:iCs/>
                <w:sz w:val="22"/>
                <w:szCs w:val="22"/>
                <w:lang w:val="kk-KZ"/>
              </w:rPr>
              <w:t xml:space="preserve"> ажырата білуге үйрету</w:t>
            </w:r>
          </w:p>
          <w:p w:rsidR="006A31EA" w:rsidRPr="00A26720" w:rsidRDefault="006A31EA" w:rsidP="00F94841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6A31EA" w:rsidRPr="0066734F" w:rsidRDefault="006A31EA" w:rsidP="00F9484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A26720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6A31EA" w:rsidRPr="0066734F" w:rsidRDefault="006A31EA" w:rsidP="00F94841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5977DE" w:rsidRDefault="005977DE" w:rsidP="005977DE">
            <w:pPr>
              <w:pStyle w:val="Default"/>
              <w:rPr>
                <w:sz w:val="22"/>
                <w:szCs w:val="22"/>
                <w:lang w:val="kk-KZ"/>
              </w:rPr>
            </w:pPr>
            <w:r w:rsidRPr="005977DE">
              <w:rPr>
                <w:sz w:val="22"/>
                <w:szCs w:val="22"/>
                <w:lang w:val="kk-KZ"/>
              </w:rPr>
              <w:t>Тәулік бөліктерін айтады, баяу ұғымдарын айтуды, өзіне қатысты кеңістіктегі заттардың орналасуын анықтай алуды жалғастыру.</w:t>
            </w:r>
          </w:p>
          <w:p w:rsidR="006A31EA" w:rsidRPr="00A26720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6A31EA" w:rsidRPr="00A77C13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6A31EA" w:rsidRPr="007B5234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31EA" w:rsidRPr="00132ADE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  <w:p w:rsidR="006A31EA" w:rsidRPr="00132ADE" w:rsidRDefault="006A31EA" w:rsidP="00F9484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6A31EA" w:rsidRPr="00132ADE" w:rsidRDefault="006A31EA" w:rsidP="00F94841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6A31EA" w:rsidRPr="00132ADE" w:rsidRDefault="006A31EA" w:rsidP="00F9484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132ADE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689" w:type="dxa"/>
          </w:tcPr>
          <w:p w:rsidR="006A31EA" w:rsidRPr="00A77C13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6A31EA" w:rsidRPr="000148BF" w:rsidTr="006320F6">
        <w:trPr>
          <w:trHeight w:val="462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31EA" w:rsidRPr="00132ADE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балабақшаның атауын, үйдің нөмірін атауды; үйден балабақшаға дейінгі жолды білуді жалғастыру</w:t>
            </w:r>
          </w:p>
          <w:p w:rsidR="006A31EA" w:rsidRPr="00132ADE" w:rsidRDefault="006A31EA" w:rsidP="00F94841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132ADE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6A31EA" w:rsidRPr="00132ADE" w:rsidRDefault="006A31EA" w:rsidP="00F9484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573" w:type="dxa"/>
          </w:tcPr>
          <w:p w:rsidR="006A31EA" w:rsidRPr="00132ADE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6A31EA" w:rsidRPr="00132ADE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A77C13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26524B" w:rsidRDefault="0026524B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26524B" w:rsidRDefault="0026524B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746616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Шархан Умирбек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ж</w:t>
      </w:r>
    </w:p>
    <w:p w:rsidR="00746616" w:rsidRDefault="00746616" w:rsidP="006320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Default="00746616" w:rsidP="006320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6320F6">
        <w:trPr>
          <w:trHeight w:val="745"/>
        </w:trPr>
        <w:tc>
          <w:tcPr>
            <w:tcW w:w="2218" w:type="dxa"/>
          </w:tcPr>
          <w:p w:rsidR="00746616" w:rsidRDefault="00746616" w:rsidP="006320F6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0148BF" w:rsidTr="006320F6">
        <w:trPr>
          <w:trHeight w:val="557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6A31EA" w:rsidRPr="00D47FCE" w:rsidRDefault="00DD211E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</w:rPr>
              <w:t>Қимылы баяу дамыған.</w:t>
            </w:r>
          </w:p>
        </w:tc>
        <w:tc>
          <w:tcPr>
            <w:tcW w:w="3247" w:type="dxa"/>
          </w:tcPr>
          <w:p w:rsidR="006A31EA" w:rsidRPr="00D47FCE" w:rsidRDefault="00DD211E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2573" w:type="dxa"/>
          </w:tcPr>
          <w:p w:rsidR="006A31EA" w:rsidRPr="00D47FCE" w:rsidRDefault="00D47FCE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</w:rPr>
              <w:t>Тапсырманы баяу орындайды</w:t>
            </w:r>
          </w:p>
        </w:tc>
        <w:tc>
          <w:tcPr>
            <w:tcW w:w="2689" w:type="dxa"/>
          </w:tcPr>
          <w:p w:rsidR="006A31EA" w:rsidRPr="00D47FCE" w:rsidRDefault="00D47FCE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Негізгі қимыл түрлерін игерген. Жеке бас гигиенасын орындайды</w:t>
            </w:r>
          </w:p>
        </w:tc>
      </w:tr>
      <w:tr w:rsidR="006A31EA" w:rsidRPr="000148BF" w:rsidTr="006320F6">
        <w:trPr>
          <w:trHeight w:val="543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31EA" w:rsidRPr="009A1915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6A31EA" w:rsidRPr="009A1915" w:rsidRDefault="006A31EA" w:rsidP="009A1915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6A31EA" w:rsidRPr="009A1915" w:rsidRDefault="006A31EA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6A31EA" w:rsidRPr="009A1915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9A1915" w:rsidRDefault="006A31EA" w:rsidP="009A1915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6A31EA" w:rsidRPr="009A1915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A77C13" w:rsidRDefault="002F02AB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</w:t>
            </w:r>
            <w:r w:rsidR="006A31EA"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</w:p>
        </w:tc>
      </w:tr>
      <w:tr w:rsidR="006A31EA" w:rsidRPr="000148BF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31EA" w:rsidRPr="009A1915" w:rsidRDefault="006A31EA" w:rsidP="009A1915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6A31EA" w:rsidRPr="009A1915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9A1915" w:rsidRDefault="006A31EA" w:rsidP="009A1915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6A31EA" w:rsidRPr="009A1915" w:rsidRDefault="006A31EA" w:rsidP="009A191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6A31EA" w:rsidRPr="009A1915" w:rsidRDefault="006A31EA" w:rsidP="009A191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</w:t>
            </w:r>
          </w:p>
          <w:p w:rsidR="006A31EA" w:rsidRPr="009A1915" w:rsidRDefault="006A31EA" w:rsidP="009A191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қағаз бетінде бағдарлай біледі, апта күндерін</w:t>
            </w:r>
            <w:r w:rsidR="0026524B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айтады,жыл мезгілдерін ретімен атай білуді жалғастыру </w:t>
            </w:r>
          </w:p>
          <w:p w:rsidR="006A31EA" w:rsidRPr="009A1915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A31EA" w:rsidRPr="00A77C13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6A31EA" w:rsidRPr="007B5234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31EA" w:rsidRPr="009A1915" w:rsidRDefault="006A31EA" w:rsidP="009A1915">
            <w:pPr>
              <w:pStyle w:val="Default"/>
              <w:rPr>
                <w:sz w:val="23"/>
                <w:szCs w:val="23"/>
                <w:lang w:val="kk-KZ"/>
              </w:rPr>
            </w:pPr>
            <w:r w:rsidRPr="009A1915">
              <w:rPr>
                <w:sz w:val="23"/>
                <w:szCs w:val="23"/>
                <w:lang w:val="kk-KZ"/>
              </w:rPr>
              <w:t>сюжетті суреттерді сал</w:t>
            </w:r>
            <w:r>
              <w:rPr>
                <w:sz w:val="23"/>
                <w:szCs w:val="23"/>
                <w:lang w:val="kk-KZ"/>
              </w:rPr>
              <w:t>у</w:t>
            </w:r>
            <w:r w:rsidRPr="009A1915">
              <w:rPr>
                <w:sz w:val="23"/>
                <w:szCs w:val="23"/>
                <w:lang w:val="kk-KZ"/>
              </w:rPr>
              <w:t>ды</w:t>
            </w:r>
            <w:r>
              <w:rPr>
                <w:sz w:val="23"/>
                <w:szCs w:val="23"/>
                <w:lang w:val="kk-KZ"/>
              </w:rPr>
              <w:t>,</w:t>
            </w:r>
            <w:r w:rsidRPr="009A1915">
              <w:rPr>
                <w:sz w:val="23"/>
                <w:szCs w:val="23"/>
                <w:lang w:val="kk-KZ"/>
              </w:rPr>
              <w:t xml:space="preserve"> </w:t>
            </w:r>
          </w:p>
          <w:p w:rsidR="006A31EA" w:rsidRPr="00961DB3" w:rsidRDefault="006A31EA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3"/>
                <w:szCs w:val="23"/>
                <w:lang w:val="kk-KZ"/>
              </w:rPr>
              <w:t>қағаздан симметриялық пішіндерді қия ал</w:t>
            </w:r>
            <w:r>
              <w:rPr>
                <w:sz w:val="23"/>
                <w:szCs w:val="23"/>
                <w:lang w:val="kk-KZ"/>
              </w:rPr>
              <w:t>у</w:t>
            </w:r>
            <w:r w:rsidRPr="009A1915">
              <w:rPr>
                <w:sz w:val="23"/>
                <w:szCs w:val="23"/>
                <w:lang w:val="kk-KZ"/>
              </w:rPr>
              <w:t>ды</w:t>
            </w:r>
            <w:r w:rsidRPr="00132ADE">
              <w:rPr>
                <w:sz w:val="22"/>
                <w:szCs w:val="22"/>
                <w:lang w:val="kk-KZ"/>
              </w:rPr>
              <w:t xml:space="preserve"> үйрену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6A31EA" w:rsidRPr="00961DB3" w:rsidRDefault="006A31EA" w:rsidP="006320F6">
            <w:pPr>
              <w:pStyle w:val="Default"/>
              <w:rPr>
                <w:sz w:val="23"/>
                <w:szCs w:val="23"/>
                <w:lang w:val="kk-KZ"/>
              </w:rPr>
            </w:pPr>
            <w:r w:rsidRPr="00E879B8">
              <w:rPr>
                <w:sz w:val="23"/>
                <w:szCs w:val="23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689" w:type="dxa"/>
          </w:tcPr>
          <w:p w:rsidR="006A31EA" w:rsidRPr="00A77C13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6A31EA" w:rsidRPr="000148BF" w:rsidTr="006320F6">
        <w:trPr>
          <w:trHeight w:val="462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31EA" w:rsidRPr="00E879B8" w:rsidRDefault="006A31EA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6A31EA" w:rsidRPr="00E879B8" w:rsidRDefault="006A31EA" w:rsidP="00E879B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E879B8" w:rsidRDefault="006A31EA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6A31EA" w:rsidRPr="00E879B8" w:rsidRDefault="006A31EA" w:rsidP="00E879B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E879B8" w:rsidRDefault="006A31EA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6A31EA" w:rsidRPr="00E879B8" w:rsidRDefault="006A31EA" w:rsidP="00E879B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A31EA" w:rsidRPr="00A77C13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746616" w:rsidRDefault="006A31EA" w:rsidP="00E879B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</w:t>
      </w:r>
    </w:p>
    <w:p w:rsidR="00DD211E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</w:t>
      </w:r>
    </w:p>
    <w:p w:rsidR="00746616" w:rsidRPr="00055AC7" w:rsidRDefault="00746616" w:rsidP="00DD2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 w:rsidRPr="002F02AB">
        <w:rPr>
          <w:rFonts w:ascii="Times New Roman" w:hAnsi="Times New Roman"/>
          <w:bCs/>
          <w:color w:val="000000"/>
          <w:u w:val="single"/>
          <w:lang w:val="kk-KZ" w:eastAsia="ru-RU"/>
        </w:rPr>
        <w:t>Сел</w:t>
      </w:r>
      <w:r w:rsidR="00D47FCE">
        <w:rPr>
          <w:rFonts w:ascii="Times New Roman" w:hAnsi="Times New Roman"/>
          <w:bCs/>
          <w:color w:val="000000"/>
          <w:u w:val="single"/>
          <w:lang w:val="kk-KZ" w:eastAsia="ru-RU"/>
        </w:rPr>
        <w:t>ь</w:t>
      </w:r>
      <w:r w:rsidR="002F02AB" w:rsidRPr="002F02AB">
        <w:rPr>
          <w:rFonts w:ascii="Times New Roman" w:hAnsi="Times New Roman"/>
          <w:bCs/>
          <w:color w:val="000000"/>
          <w:u w:val="single"/>
          <w:lang w:val="kk-KZ" w:eastAsia="ru-RU"/>
        </w:rPr>
        <w:t>бай Сезім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</w:p>
    <w:p w:rsidR="006A31EA" w:rsidRPr="0066734F" w:rsidRDefault="006A31EA" w:rsidP="00D47FCE">
      <w:pPr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6320F6">
        <w:trPr>
          <w:trHeight w:val="745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D47FCE" w:rsidRPr="000148BF" w:rsidTr="006320F6">
        <w:trPr>
          <w:trHeight w:val="557"/>
        </w:trPr>
        <w:tc>
          <w:tcPr>
            <w:tcW w:w="2218" w:type="dxa"/>
          </w:tcPr>
          <w:p w:rsidR="00D47FCE" w:rsidRPr="0066734F" w:rsidRDefault="00D47FCE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D47FCE" w:rsidRPr="00D47FCE" w:rsidRDefault="00D47FCE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</w:rPr>
              <w:t>Қимылы баяу дамыған.</w:t>
            </w:r>
          </w:p>
        </w:tc>
        <w:tc>
          <w:tcPr>
            <w:tcW w:w="3247" w:type="dxa"/>
          </w:tcPr>
          <w:p w:rsidR="00D47FCE" w:rsidRPr="00D47FCE" w:rsidRDefault="00D47FCE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2573" w:type="dxa"/>
          </w:tcPr>
          <w:p w:rsidR="00D47FCE" w:rsidRPr="00D47FCE" w:rsidRDefault="00D47FCE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</w:rPr>
              <w:t>Тапсырманы баяу орындайды</w:t>
            </w:r>
          </w:p>
        </w:tc>
        <w:tc>
          <w:tcPr>
            <w:tcW w:w="2689" w:type="dxa"/>
          </w:tcPr>
          <w:p w:rsidR="00D47FCE" w:rsidRPr="00D47FCE" w:rsidRDefault="00D47FCE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Негізгі қимыл түрлерін игерген. Жеке бас гигиенасын орындайды</w:t>
            </w:r>
          </w:p>
        </w:tc>
      </w:tr>
      <w:tr w:rsidR="006A31EA" w:rsidRPr="000148BF" w:rsidTr="006320F6">
        <w:trPr>
          <w:trHeight w:val="543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31EA" w:rsidRPr="00FF5443" w:rsidRDefault="006A31EA" w:rsidP="002E5624">
            <w:pPr>
              <w:pStyle w:val="Default"/>
              <w:rPr>
                <w:sz w:val="20"/>
                <w:szCs w:val="20"/>
                <w:lang w:val="kk-KZ"/>
              </w:rPr>
            </w:pPr>
            <w:r w:rsidRPr="00744203">
              <w:rPr>
                <w:sz w:val="20"/>
                <w:szCs w:val="20"/>
                <w:lang w:val="kk-KZ"/>
              </w:rPr>
              <w:t>негізгі ойды дұрыс жеткізе алада</w:t>
            </w:r>
            <w:r>
              <w:rPr>
                <w:sz w:val="20"/>
                <w:szCs w:val="20"/>
                <w:lang w:val="kk-KZ"/>
              </w:rPr>
              <w:t>,</w:t>
            </w:r>
            <w:r w:rsidRPr="00744203">
              <w:rPr>
                <w:sz w:val="20"/>
                <w:szCs w:val="20"/>
                <w:lang w:val="kk-KZ"/>
              </w:rPr>
              <w:t xml:space="preserve"> </w:t>
            </w:r>
            <w:r w:rsidRPr="00FF5443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ды</w:t>
            </w:r>
            <w:r w:rsidRPr="00744203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</w:p>
          <w:p w:rsidR="006A31EA" w:rsidRPr="00FF5443" w:rsidRDefault="006A31EA" w:rsidP="002E5624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6A31EA" w:rsidRPr="00744203" w:rsidRDefault="006A31EA" w:rsidP="002E5624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:rsidR="006A31EA" w:rsidRPr="00FF544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екпінді буынды ест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ді және анықтай алад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FF5443">
              <w:rPr>
                <w:sz w:val="22"/>
                <w:szCs w:val="22"/>
                <w:lang w:val="kk-KZ"/>
              </w:rPr>
              <w:t xml:space="preserve"> </w:t>
            </w:r>
            <w:r w:rsidRPr="00744203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6A31EA" w:rsidRPr="0066734F" w:rsidRDefault="006A31EA" w:rsidP="002E5624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жалғастыру</w:t>
            </w:r>
          </w:p>
        </w:tc>
        <w:tc>
          <w:tcPr>
            <w:tcW w:w="2573" w:type="dxa"/>
          </w:tcPr>
          <w:p w:rsidR="006A31EA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6A31EA" w:rsidRPr="007A7C82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дауыссыздарды ажыратады,</w:t>
            </w:r>
          </w:p>
          <w:p w:rsidR="006A31EA" w:rsidRPr="007A7C82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әдеби жанрларды ажыратады </w:t>
            </w:r>
          </w:p>
        </w:tc>
        <w:tc>
          <w:tcPr>
            <w:tcW w:w="2689" w:type="dxa"/>
          </w:tcPr>
          <w:p w:rsidR="006A31EA" w:rsidRPr="00A56C91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6A31EA" w:rsidRPr="000148BF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31EA" w:rsidRPr="00FF544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«бір» сөзінің мағынасын біледі </w:t>
            </w:r>
            <w:r w:rsidRPr="00FF5443">
              <w:rPr>
                <w:iCs/>
                <w:sz w:val="22"/>
                <w:szCs w:val="22"/>
                <w:lang w:val="kk-KZ"/>
              </w:rPr>
              <w:t>үйрету</w:t>
            </w:r>
          </w:p>
          <w:p w:rsidR="006A31EA" w:rsidRPr="00FF5443" w:rsidRDefault="006A31EA" w:rsidP="002E5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6A31EA" w:rsidRPr="0066734F" w:rsidRDefault="006A31EA" w:rsidP="002E562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FF544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6A31EA" w:rsidRPr="00FF544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ретімен атауда</w:t>
            </w:r>
            <w:r w:rsidRPr="00FF544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FF5443">
              <w:rPr>
                <w:sz w:val="22"/>
                <w:szCs w:val="22"/>
                <w:lang w:val="kk-KZ"/>
              </w:rPr>
              <w:t xml:space="preserve">. </w:t>
            </w:r>
          </w:p>
          <w:p w:rsidR="006A31EA" w:rsidRPr="0066734F" w:rsidRDefault="006A31EA" w:rsidP="002E5624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6A31EA" w:rsidRPr="00FF544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геометриялық пішіндерді таниды және атайды,</w:t>
            </w:r>
          </w:p>
          <w:p w:rsidR="006A31EA" w:rsidRPr="002E5624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A56C91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A31EA" w:rsidRPr="007B5234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31EA" w:rsidRPr="00B925E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:rsidR="006A31EA" w:rsidRPr="00B925E3" w:rsidRDefault="006A31EA" w:rsidP="002E5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үйлесімдікте </w:t>
            </w:r>
          </w:p>
          <w:p w:rsidR="006A31EA" w:rsidRPr="00B925E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:rsidR="006A31EA" w:rsidRPr="006A639A" w:rsidRDefault="006A31EA" w:rsidP="002E5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6A31EA" w:rsidRPr="00B925E3" w:rsidRDefault="006A31EA" w:rsidP="002E5624">
            <w:pPr>
              <w:rPr>
                <w:rFonts w:ascii="Times New Roman" w:hAnsi="Times New Roman"/>
                <w:lang w:val="kk-KZ"/>
              </w:rPr>
            </w:pPr>
            <w:r w:rsidRPr="00B925E3">
              <w:rPr>
                <w:rFonts w:ascii="Times New Roman" w:hAnsi="Times New Roman"/>
                <w:color w:val="000000"/>
                <w:lang w:val="kk-KZ" w:eastAsia="ru-RU"/>
              </w:rPr>
              <w:t>Үзік сызықтарды салу білігін бекіту,</w:t>
            </w:r>
            <w:r w:rsidRPr="00B925E3">
              <w:rPr>
                <w:rFonts w:ascii="Times New Roman" w:hAnsi="Times New Roman"/>
                <w:lang w:val="kk-KZ"/>
              </w:rPr>
              <w:t>бірнеше бөліктерден өрнек құрастыруда жұмыс істеу</w:t>
            </w:r>
          </w:p>
          <w:p w:rsidR="006A31EA" w:rsidRPr="0066734F" w:rsidRDefault="006A31EA" w:rsidP="002E562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0E754F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2689" w:type="dxa"/>
          </w:tcPr>
          <w:p w:rsidR="006A31EA" w:rsidRPr="00A56C91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A31EA" w:rsidRPr="000148BF" w:rsidTr="006320F6">
        <w:trPr>
          <w:trHeight w:val="462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31EA" w:rsidRPr="00B925E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247" w:type="dxa"/>
          </w:tcPr>
          <w:p w:rsidR="006A31EA" w:rsidRPr="00B925E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жақсы мен жаман әрекеттерді ажырата алуды 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2573" w:type="dxa"/>
          </w:tcPr>
          <w:p w:rsidR="006A31EA" w:rsidRPr="00B925E3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6A31EA" w:rsidRPr="000E754F" w:rsidRDefault="006A31EA" w:rsidP="002E562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A31EA" w:rsidRPr="00A56C91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6A31EA" w:rsidRDefault="006A31EA" w:rsidP="006320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26524B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</w:t>
      </w:r>
    </w:p>
    <w:p w:rsidR="00DD211E" w:rsidRDefault="00DD211E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D211E" w:rsidRDefault="00DD211E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47FCE" w:rsidRDefault="00D47FCE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47FCE" w:rsidRDefault="00D47FCE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977DE" w:rsidRDefault="005977DE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977DE" w:rsidRDefault="005977DE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47FCE" w:rsidRDefault="00D47FCE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746616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>Асхатқызы Раяна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746616" w:rsidRDefault="00746616" w:rsidP="002E562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Default="00746616" w:rsidP="002E562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6320F6">
        <w:trPr>
          <w:trHeight w:val="745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0148BF" w:rsidTr="006320F6">
        <w:trPr>
          <w:trHeight w:val="557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6A31EA" w:rsidRPr="00D47FCE" w:rsidRDefault="00D47FCE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6A31EA" w:rsidRPr="00D47FCE" w:rsidRDefault="00D47FCE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6A31EA" w:rsidRPr="00D47FCE" w:rsidRDefault="00D47FCE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2689" w:type="dxa"/>
          </w:tcPr>
          <w:p w:rsidR="006A31EA" w:rsidRPr="00D47FCE" w:rsidRDefault="00D47FCE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</w:tr>
      <w:tr w:rsidR="006A31EA" w:rsidRPr="000148BF" w:rsidTr="006320F6">
        <w:trPr>
          <w:trHeight w:val="543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6A31EA" w:rsidRPr="009A1915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A77C13" w:rsidRDefault="0026524B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</w:t>
            </w:r>
            <w:r w:rsidR="006A31EA"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</w:p>
        </w:tc>
      </w:tr>
      <w:tr w:rsidR="006A31EA" w:rsidRPr="000148BF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6A31EA" w:rsidRPr="009A1915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6A31EA" w:rsidRPr="009A1915" w:rsidRDefault="006A31EA" w:rsidP="00E23FF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</w:t>
            </w:r>
          </w:p>
          <w:p w:rsidR="006A31EA" w:rsidRPr="009A1915" w:rsidRDefault="006A31EA" w:rsidP="00E23FF0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қағаз бетінде бағдарлай біледі, апта күндерін</w:t>
            </w:r>
            <w:r w:rsidR="0026524B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>айтады,</w:t>
            </w:r>
            <w:r w:rsidR="0026524B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жыл мезгілдерін ретімен атай білуді жалғастыру </w:t>
            </w:r>
          </w:p>
          <w:p w:rsidR="006A31EA" w:rsidRPr="009A1915" w:rsidRDefault="006A31EA" w:rsidP="00E23FF0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A31EA" w:rsidRPr="00A77C13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6A31EA" w:rsidRPr="007B5234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6A31EA" w:rsidRPr="00E879B8" w:rsidRDefault="006A31EA" w:rsidP="00E23FF0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A77C13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6A31EA" w:rsidRPr="000148BF" w:rsidTr="006320F6">
        <w:trPr>
          <w:trHeight w:val="462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6A31EA" w:rsidRPr="00E879B8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6A31EA" w:rsidRPr="00E879B8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6A31EA" w:rsidRPr="00E879B8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A31EA" w:rsidRPr="00A77C13" w:rsidRDefault="006A31EA" w:rsidP="006320F6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Жол қозғалыс ережелерін біледі,табиғатқа зиян келтіру жағдайларын біледі</w:t>
            </w:r>
          </w:p>
        </w:tc>
      </w:tr>
    </w:tbl>
    <w:p w:rsidR="006A31EA" w:rsidRDefault="006A31EA" w:rsidP="00780B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>Құбайдолла</w:t>
      </w:r>
      <w:r w:rsidR="00A5068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Раяна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746616" w:rsidRDefault="00746616" w:rsidP="00E879B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Default="00746616" w:rsidP="00E879B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2E5624">
        <w:trPr>
          <w:trHeight w:val="745"/>
        </w:trPr>
        <w:tc>
          <w:tcPr>
            <w:tcW w:w="2218" w:type="dxa"/>
          </w:tcPr>
          <w:p w:rsidR="006A31EA" w:rsidRPr="0066734F" w:rsidRDefault="006A31EA" w:rsidP="002E56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2E56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2E5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2E5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2E5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2E56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2E56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2E56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2E56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2E56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2E562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B7AA2" w:rsidRPr="000148BF" w:rsidTr="002E5624">
        <w:trPr>
          <w:trHeight w:val="557"/>
        </w:trPr>
        <w:tc>
          <w:tcPr>
            <w:tcW w:w="2218" w:type="dxa"/>
          </w:tcPr>
          <w:p w:rsidR="005B7AA2" w:rsidRPr="0066734F" w:rsidRDefault="005B7AA2" w:rsidP="002E56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5B7AA2" w:rsidRPr="00FB1B93" w:rsidRDefault="005B7AA2" w:rsidP="003D43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Қимылы тез шапшан қимылдайды айтқанды түсінеді </w:t>
            </w:r>
          </w:p>
        </w:tc>
        <w:tc>
          <w:tcPr>
            <w:tcW w:w="3247" w:type="dxa"/>
          </w:tcPr>
          <w:p w:rsidR="005B7AA2" w:rsidRPr="00FB1B93" w:rsidRDefault="005B7AA2" w:rsidP="003D43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573" w:type="dxa"/>
          </w:tcPr>
          <w:p w:rsidR="005B7AA2" w:rsidRPr="00FB1B93" w:rsidRDefault="005B7AA2" w:rsidP="003D43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689" w:type="dxa"/>
          </w:tcPr>
          <w:p w:rsidR="005B7AA2" w:rsidRPr="00FB1B93" w:rsidRDefault="005B7AA2" w:rsidP="003D431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жасаған жаттығуды тез қағып алады</w:t>
            </w:r>
          </w:p>
        </w:tc>
      </w:tr>
      <w:tr w:rsidR="006A31EA" w:rsidRPr="000148BF" w:rsidTr="002E5624">
        <w:trPr>
          <w:trHeight w:val="543"/>
        </w:trPr>
        <w:tc>
          <w:tcPr>
            <w:tcW w:w="2218" w:type="dxa"/>
          </w:tcPr>
          <w:p w:rsidR="006A31EA" w:rsidRPr="0066734F" w:rsidRDefault="006A31EA" w:rsidP="002E56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6A31EA" w:rsidRPr="009A1915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A56C91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6A31EA" w:rsidRPr="000148BF" w:rsidTr="002E5624">
        <w:trPr>
          <w:trHeight w:val="706"/>
        </w:trPr>
        <w:tc>
          <w:tcPr>
            <w:tcW w:w="2218" w:type="dxa"/>
          </w:tcPr>
          <w:p w:rsidR="006A31EA" w:rsidRPr="0066734F" w:rsidRDefault="006A31EA" w:rsidP="002E56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31EA" w:rsidRPr="009A1915" w:rsidRDefault="006A31EA" w:rsidP="005977DE">
            <w:pPr>
              <w:pStyle w:val="Default"/>
              <w:rPr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10 көлеміндегі сандарды тура және кері санауды біледі </w:t>
            </w:r>
          </w:p>
        </w:tc>
        <w:tc>
          <w:tcPr>
            <w:tcW w:w="3247" w:type="dxa"/>
          </w:tcPr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6A31EA" w:rsidRPr="009A1915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6A31EA" w:rsidRPr="00E879B8" w:rsidRDefault="006A31EA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</w:t>
            </w:r>
            <w:r w:rsidR="0026524B">
              <w:rPr>
                <w:sz w:val="22"/>
                <w:szCs w:val="22"/>
                <w:lang w:val="kk-KZ"/>
              </w:rPr>
              <w:t xml:space="preserve"> </w:t>
            </w:r>
            <w:r w:rsidRPr="00E879B8">
              <w:rPr>
                <w:sz w:val="22"/>
                <w:szCs w:val="22"/>
                <w:lang w:val="kk-KZ"/>
              </w:rPr>
              <w:t>айтады,</w:t>
            </w:r>
            <w:r w:rsidR="0026524B">
              <w:rPr>
                <w:sz w:val="22"/>
                <w:szCs w:val="22"/>
                <w:lang w:val="kk-KZ"/>
              </w:rPr>
              <w:t xml:space="preserve"> </w:t>
            </w:r>
            <w:r w:rsidRPr="00E879B8">
              <w:rPr>
                <w:sz w:val="22"/>
                <w:szCs w:val="22"/>
                <w:lang w:val="kk-KZ"/>
              </w:rPr>
              <w:t>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6A31EA" w:rsidRPr="00A56C91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A31EA" w:rsidRPr="007B5234" w:rsidTr="002E5624">
        <w:trPr>
          <w:trHeight w:val="706"/>
        </w:trPr>
        <w:tc>
          <w:tcPr>
            <w:tcW w:w="2218" w:type="dxa"/>
          </w:tcPr>
          <w:p w:rsidR="006A31EA" w:rsidRPr="0066734F" w:rsidRDefault="006A31EA" w:rsidP="002E56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6A31EA" w:rsidRPr="002E297C" w:rsidRDefault="002E297C" w:rsidP="00E23FF0">
            <w:pPr>
              <w:rPr>
                <w:rFonts w:ascii="Times New Roman" w:hAnsi="Times New Roman"/>
                <w:lang w:val="kk-KZ"/>
              </w:rPr>
            </w:pPr>
            <w:r w:rsidRPr="002E297C">
              <w:rPr>
                <w:rFonts w:ascii="Times New Roman" w:hAnsi="Times New Roman"/>
                <w:lang w:val="kk-KZ"/>
              </w:rPr>
              <w:t>Сәндік элементтермен заттарды безендіруді үйрету</w:t>
            </w:r>
          </w:p>
        </w:tc>
        <w:tc>
          <w:tcPr>
            <w:tcW w:w="2573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A56C91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A31EA" w:rsidRPr="000148BF" w:rsidTr="002E5624">
        <w:trPr>
          <w:trHeight w:val="462"/>
        </w:trPr>
        <w:tc>
          <w:tcPr>
            <w:tcW w:w="2218" w:type="dxa"/>
          </w:tcPr>
          <w:p w:rsidR="006A31EA" w:rsidRPr="0066734F" w:rsidRDefault="006A31EA" w:rsidP="002E562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6A31EA" w:rsidRPr="00E879B8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6A31EA" w:rsidRPr="00E879B8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E879B8" w:rsidRDefault="006A31EA" w:rsidP="00E23FF0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6A31EA" w:rsidRPr="00E879B8" w:rsidRDefault="006A31EA" w:rsidP="00E23FF0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A31EA" w:rsidRPr="00A56C91" w:rsidRDefault="006A31EA" w:rsidP="009A7278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6A31EA" w:rsidRDefault="006A31EA" w:rsidP="00FA2FB7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5B7AA2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</w:t>
      </w:r>
    </w:p>
    <w:p w:rsidR="005B7AA2" w:rsidRDefault="005B7AA2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B7AA2" w:rsidRDefault="005B7AA2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B7AA2" w:rsidRDefault="005B7AA2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5B7AA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746616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>Саламат Бейбарыс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746616" w:rsidRPr="0066734F" w:rsidRDefault="00746616" w:rsidP="009F12D9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9F12D9">
        <w:trPr>
          <w:trHeight w:val="745"/>
        </w:trPr>
        <w:tc>
          <w:tcPr>
            <w:tcW w:w="2218" w:type="dxa"/>
          </w:tcPr>
          <w:p w:rsidR="006A31EA" w:rsidRPr="0066734F" w:rsidRDefault="006A31EA" w:rsidP="009F12D9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9F12D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9F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9F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9F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9F12D9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9F12D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9F12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9F12D9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9F12D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9F12D9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B7AA2" w:rsidRPr="000148BF" w:rsidTr="009F12D9">
        <w:trPr>
          <w:trHeight w:val="557"/>
        </w:trPr>
        <w:tc>
          <w:tcPr>
            <w:tcW w:w="2218" w:type="dxa"/>
          </w:tcPr>
          <w:p w:rsidR="005B7AA2" w:rsidRPr="0066734F" w:rsidRDefault="005B7AA2" w:rsidP="009F12D9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5B7AA2" w:rsidRPr="00D47FCE" w:rsidRDefault="005B7AA2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5B7AA2" w:rsidRPr="00D47FCE" w:rsidRDefault="005B7AA2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5B7AA2" w:rsidRPr="00D47FCE" w:rsidRDefault="005B7AA2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2689" w:type="dxa"/>
          </w:tcPr>
          <w:p w:rsidR="005B7AA2" w:rsidRPr="00D47FCE" w:rsidRDefault="005B7AA2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</w:tr>
      <w:tr w:rsidR="006A31EA" w:rsidRPr="000148BF" w:rsidTr="009F12D9">
        <w:trPr>
          <w:trHeight w:val="543"/>
        </w:trPr>
        <w:tc>
          <w:tcPr>
            <w:tcW w:w="2218" w:type="dxa"/>
          </w:tcPr>
          <w:p w:rsidR="006A31EA" w:rsidRPr="0066734F" w:rsidRDefault="006A31EA" w:rsidP="009F12D9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6A31EA" w:rsidRPr="009A1915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6A31EA" w:rsidRPr="009A1915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6A31EA" w:rsidRPr="009A1915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6A31EA" w:rsidRPr="009A1915" w:rsidRDefault="006A31EA" w:rsidP="009F12D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6D1249" w:rsidRDefault="006D1249" w:rsidP="006D1249">
            <w:pPr>
              <w:pStyle w:val="Default"/>
              <w:rPr>
                <w:sz w:val="22"/>
                <w:szCs w:val="22"/>
                <w:lang w:val="kk-KZ"/>
              </w:rPr>
            </w:pPr>
            <w:r w:rsidRPr="006D1249">
              <w:rPr>
                <w:sz w:val="22"/>
                <w:szCs w:val="22"/>
                <w:lang w:val="kk-KZ"/>
              </w:rPr>
              <w:t>шағын әңгіме құрастыруға үйретуді жалғастыру.</w:t>
            </w:r>
          </w:p>
        </w:tc>
        <w:tc>
          <w:tcPr>
            <w:tcW w:w="2689" w:type="dxa"/>
          </w:tcPr>
          <w:p w:rsidR="006A31EA" w:rsidRPr="00A56C91" w:rsidRDefault="006A31EA" w:rsidP="009F12D9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6A31EA" w:rsidRPr="000148BF" w:rsidTr="009F12D9">
        <w:trPr>
          <w:trHeight w:val="706"/>
        </w:trPr>
        <w:tc>
          <w:tcPr>
            <w:tcW w:w="2218" w:type="dxa"/>
          </w:tcPr>
          <w:p w:rsidR="006A31EA" w:rsidRPr="0066734F" w:rsidRDefault="006A31EA" w:rsidP="009F12D9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31EA" w:rsidRPr="002E297C" w:rsidRDefault="002E297C" w:rsidP="002E297C">
            <w:pPr>
              <w:pStyle w:val="Default"/>
              <w:rPr>
                <w:sz w:val="22"/>
                <w:szCs w:val="22"/>
                <w:lang w:val="kk-KZ"/>
              </w:rPr>
            </w:pPr>
            <w:r w:rsidRPr="002E297C">
              <w:rPr>
                <w:sz w:val="22"/>
                <w:szCs w:val="22"/>
                <w:lang w:val="kk-KZ"/>
              </w:rPr>
              <w:t>кеңістік пен уақытты бағдарлай білуге үйрету -ұзындығы, ені,биіктікті,жуандығы бойынша бірдей екі әртүрлі және бірдей заттарды салыстыра алуға үйрету</w:t>
            </w:r>
          </w:p>
        </w:tc>
        <w:tc>
          <w:tcPr>
            <w:tcW w:w="3247" w:type="dxa"/>
          </w:tcPr>
          <w:p w:rsidR="006A31EA" w:rsidRPr="009A1915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6A31EA" w:rsidRPr="009A1915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6A31EA" w:rsidRPr="006D1249" w:rsidRDefault="006D1249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6D1249">
              <w:rPr>
                <w:sz w:val="22"/>
                <w:szCs w:val="22"/>
                <w:lang w:val="kk-KZ"/>
              </w:rPr>
              <w:t>10 көлеміндегі сандарды біледі,оларды тура және кері санайбілуі дамыған; геометриялық денелерді ажырата біледі;кеңістікте және қағаз бетінде бағдарлай алады;</w:t>
            </w:r>
          </w:p>
        </w:tc>
        <w:tc>
          <w:tcPr>
            <w:tcW w:w="2689" w:type="dxa"/>
          </w:tcPr>
          <w:p w:rsidR="006A31EA" w:rsidRPr="00A56C91" w:rsidRDefault="006A31EA" w:rsidP="009F12D9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6A31EA" w:rsidRPr="007B5234" w:rsidTr="009F12D9">
        <w:trPr>
          <w:trHeight w:val="706"/>
        </w:trPr>
        <w:tc>
          <w:tcPr>
            <w:tcW w:w="2218" w:type="dxa"/>
          </w:tcPr>
          <w:p w:rsidR="006A31EA" w:rsidRPr="0066734F" w:rsidRDefault="006A31EA" w:rsidP="009F12D9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31EA" w:rsidRPr="00E879B8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6A31EA" w:rsidRPr="00E879B8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6A31EA" w:rsidRPr="00E879B8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6A31EA" w:rsidRPr="006D1249" w:rsidRDefault="006D1249" w:rsidP="009F12D9">
            <w:pPr>
              <w:rPr>
                <w:rFonts w:ascii="Times New Roman" w:hAnsi="Times New Roman"/>
                <w:lang w:val="kk-KZ"/>
              </w:rPr>
            </w:pPr>
            <w:r w:rsidRPr="006D1249">
              <w:rPr>
                <w:rFonts w:ascii="Times New Roman" w:hAnsi="Times New Roman"/>
                <w:lang w:val="kk-KZ"/>
              </w:rPr>
              <w:t>Екіге бүктелген симметриялы пішіндегі қағазды қия алуына дағдыландыру.</w:t>
            </w:r>
          </w:p>
        </w:tc>
        <w:tc>
          <w:tcPr>
            <w:tcW w:w="2573" w:type="dxa"/>
          </w:tcPr>
          <w:p w:rsidR="006A31EA" w:rsidRPr="00E879B8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6A31EA" w:rsidRPr="00E879B8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A31EA" w:rsidRPr="00A56C91" w:rsidRDefault="006A31EA" w:rsidP="009F12D9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6A31EA" w:rsidRPr="000148BF" w:rsidTr="009F12D9">
        <w:trPr>
          <w:trHeight w:val="462"/>
        </w:trPr>
        <w:tc>
          <w:tcPr>
            <w:tcW w:w="2218" w:type="dxa"/>
          </w:tcPr>
          <w:p w:rsidR="006A31EA" w:rsidRPr="0066734F" w:rsidRDefault="006A31EA" w:rsidP="009F12D9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31EA" w:rsidRPr="006D1249" w:rsidRDefault="006D1249" w:rsidP="009F12D9">
            <w:pPr>
              <w:rPr>
                <w:rFonts w:ascii="Times New Roman" w:hAnsi="Times New Roman"/>
                <w:lang w:val="kk-KZ"/>
              </w:rPr>
            </w:pPr>
            <w:r w:rsidRPr="006D1249">
              <w:rPr>
                <w:rFonts w:ascii="Times New Roman" w:hAnsi="Times New Roman"/>
                <w:lang w:val="kk-KZ"/>
              </w:rPr>
              <w:t>табиғаттың сипаттық маусымдық өзгерістерін анықтауға және айтуға үйрету.</w:t>
            </w:r>
          </w:p>
        </w:tc>
        <w:tc>
          <w:tcPr>
            <w:tcW w:w="3247" w:type="dxa"/>
          </w:tcPr>
          <w:p w:rsidR="006A31EA" w:rsidRPr="006D1249" w:rsidRDefault="006D1249" w:rsidP="009F12D9">
            <w:pPr>
              <w:rPr>
                <w:rFonts w:ascii="Times New Roman" w:hAnsi="Times New Roman"/>
                <w:lang w:val="kk-KZ"/>
              </w:rPr>
            </w:pPr>
            <w:r w:rsidRPr="006D1249">
              <w:rPr>
                <w:rFonts w:ascii="Times New Roman" w:hAnsi="Times New Roman"/>
                <w:lang w:val="kk-KZ"/>
              </w:rPr>
              <w:t>Көлік құралдарын дұрыс атауды меңгерту.</w:t>
            </w:r>
          </w:p>
        </w:tc>
        <w:tc>
          <w:tcPr>
            <w:tcW w:w="2573" w:type="dxa"/>
          </w:tcPr>
          <w:p w:rsidR="006A31EA" w:rsidRPr="00E879B8" w:rsidRDefault="006A31EA" w:rsidP="009F12D9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6A31EA" w:rsidRPr="00E879B8" w:rsidRDefault="006A31EA" w:rsidP="009F12D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A31EA" w:rsidRPr="00A56C91" w:rsidRDefault="006A31EA" w:rsidP="009F12D9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6A31EA" w:rsidRDefault="006A31EA" w:rsidP="009F12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</w:t>
      </w:r>
    </w:p>
    <w:p w:rsidR="006A31EA" w:rsidRDefault="006A31EA" w:rsidP="009F12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A31EA" w:rsidRDefault="006A31EA" w:rsidP="009F12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D1249" w:rsidRDefault="006D1249" w:rsidP="009F12D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961DB3" w:rsidRDefault="00746616" w:rsidP="006D12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961DB3" w:rsidRDefault="00746616" w:rsidP="00961DB3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>Қалыбай Әдемі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tbl>
      <w:tblPr>
        <w:tblpPr w:leftFromText="180" w:rightFromText="180" w:vertAnchor="page" w:horzAnchor="margin" w:tblpX="-176" w:tblpY="196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835"/>
        <w:gridCol w:w="3827"/>
        <w:gridCol w:w="3294"/>
        <w:gridCol w:w="3261"/>
      </w:tblGrid>
      <w:tr w:rsidR="006A31EA" w:rsidRPr="0066734F" w:rsidTr="00961DB3">
        <w:trPr>
          <w:trHeight w:val="745"/>
        </w:trPr>
        <w:tc>
          <w:tcPr>
            <w:tcW w:w="2235" w:type="dxa"/>
          </w:tcPr>
          <w:p w:rsidR="006A31EA" w:rsidRPr="0066734F" w:rsidRDefault="006A31EA" w:rsidP="00961DB3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961DB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6A31EA" w:rsidRPr="0066734F" w:rsidRDefault="006A31EA" w:rsidP="00961D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961D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7" w:type="dxa"/>
          </w:tcPr>
          <w:p w:rsidR="006A31EA" w:rsidRPr="0066734F" w:rsidRDefault="006A31EA" w:rsidP="00961D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961DB3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961DB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94" w:type="dxa"/>
          </w:tcPr>
          <w:p w:rsidR="006A31EA" w:rsidRPr="0066734F" w:rsidRDefault="006A31EA" w:rsidP="00961D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961DB3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61" w:type="dxa"/>
          </w:tcPr>
          <w:p w:rsidR="006A31EA" w:rsidRPr="0066734F" w:rsidRDefault="006A31EA" w:rsidP="00961DB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961DB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B7AA2" w:rsidRPr="000148BF" w:rsidTr="00961DB3">
        <w:trPr>
          <w:trHeight w:val="557"/>
        </w:trPr>
        <w:tc>
          <w:tcPr>
            <w:tcW w:w="2235" w:type="dxa"/>
          </w:tcPr>
          <w:p w:rsidR="005B7AA2" w:rsidRPr="0066734F" w:rsidRDefault="005B7AA2" w:rsidP="00961DB3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35" w:type="dxa"/>
          </w:tcPr>
          <w:p w:rsidR="005B7AA2" w:rsidRPr="00961DB3" w:rsidRDefault="005B7AA2" w:rsidP="00961DB3">
            <w:pPr>
              <w:rPr>
                <w:rFonts w:ascii="Times New Roman" w:hAnsi="Times New Roman"/>
                <w:lang w:val="kk-KZ"/>
              </w:rPr>
            </w:pPr>
            <w:r w:rsidRPr="00961DB3">
              <w:rPr>
                <w:rFonts w:ascii="Times New Roman" w:hAnsi="Times New Roman"/>
                <w:lang w:val="kk-KZ"/>
              </w:rPr>
              <w:t xml:space="preserve">Негізгі қимылдарды орындаудың дағдыларын жетілдіру </w:t>
            </w:r>
          </w:p>
        </w:tc>
        <w:tc>
          <w:tcPr>
            <w:tcW w:w="3827" w:type="dxa"/>
          </w:tcPr>
          <w:p w:rsidR="005B7AA2" w:rsidRPr="00961DB3" w:rsidRDefault="00961DB3" w:rsidP="00961DB3">
            <w:pPr>
              <w:rPr>
                <w:rFonts w:ascii="Times New Roman" w:hAnsi="Times New Roman"/>
                <w:lang w:val="kk-KZ"/>
              </w:rPr>
            </w:pPr>
            <w:r w:rsidRPr="00961DB3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</w:t>
            </w:r>
          </w:p>
        </w:tc>
        <w:tc>
          <w:tcPr>
            <w:tcW w:w="3294" w:type="dxa"/>
          </w:tcPr>
          <w:p w:rsidR="005B7AA2" w:rsidRPr="00961DB3" w:rsidRDefault="00961DB3" w:rsidP="00961DB3">
            <w:pPr>
              <w:rPr>
                <w:rFonts w:ascii="Times New Roman" w:hAnsi="Times New Roman"/>
                <w:lang w:val="kk-KZ"/>
              </w:rPr>
            </w:pPr>
            <w:r w:rsidRPr="00961DB3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тепе-теңдікті сақтауды жалғастыру.Заттармен және заттарсыз жалпы жаттығуларды орындауды жалғастыру.</w:t>
            </w:r>
          </w:p>
        </w:tc>
        <w:tc>
          <w:tcPr>
            <w:tcW w:w="3261" w:type="dxa"/>
          </w:tcPr>
          <w:p w:rsidR="005B7AA2" w:rsidRPr="00961DB3" w:rsidRDefault="00961DB3" w:rsidP="00961DB3">
            <w:pPr>
              <w:rPr>
                <w:rFonts w:ascii="Times New Roman" w:hAnsi="Times New Roman"/>
                <w:lang w:val="kk-KZ"/>
              </w:rPr>
            </w:pPr>
            <w:r w:rsidRPr="00961DB3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түсінеді.Негізгі қимылдарды орындауға машықтанған.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961DB3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 теңдік сақтай алады.</w:t>
            </w:r>
          </w:p>
        </w:tc>
      </w:tr>
      <w:tr w:rsidR="007758DC" w:rsidRPr="000148BF" w:rsidTr="00961DB3">
        <w:trPr>
          <w:trHeight w:val="543"/>
        </w:trPr>
        <w:tc>
          <w:tcPr>
            <w:tcW w:w="2235" w:type="dxa"/>
          </w:tcPr>
          <w:p w:rsidR="007758DC" w:rsidRPr="0066734F" w:rsidRDefault="007758DC" w:rsidP="00961DB3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35" w:type="dxa"/>
          </w:tcPr>
          <w:p w:rsidR="007758DC" w:rsidRPr="00CF6E5B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6D1249" w:rsidRPr="006D1249" w:rsidRDefault="006D1249" w:rsidP="00961DB3">
            <w:pPr>
              <w:rPr>
                <w:rFonts w:ascii="Times New Roman" w:hAnsi="Times New Roman"/>
                <w:lang w:val="kk-KZ"/>
              </w:rPr>
            </w:pPr>
            <w:r w:rsidRPr="006D1249">
              <w:rPr>
                <w:rFonts w:ascii="Times New Roman" w:hAnsi="Times New Roman"/>
                <w:lang w:val="kk-KZ"/>
              </w:rPr>
              <w:t>Мақал-мәтел мен өлеңді жатқа айтуын және ертегі айта білуін дамыту;жеке шығармашылық қабілеттерін қалыптастыру;</w:t>
            </w:r>
          </w:p>
        </w:tc>
        <w:tc>
          <w:tcPr>
            <w:tcW w:w="3294" w:type="dxa"/>
          </w:tcPr>
          <w:p w:rsidR="007758DC" w:rsidRPr="00CF6E5B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CF6E5B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:rsidR="007758DC" w:rsidRPr="00A56C91" w:rsidRDefault="007758DC" w:rsidP="00961DB3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7758DC" w:rsidRPr="000148BF" w:rsidTr="00961DB3">
        <w:trPr>
          <w:trHeight w:val="706"/>
        </w:trPr>
        <w:tc>
          <w:tcPr>
            <w:tcW w:w="2235" w:type="dxa"/>
          </w:tcPr>
          <w:p w:rsidR="007758DC" w:rsidRPr="0066734F" w:rsidRDefault="007758DC" w:rsidP="00961DB3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35" w:type="dxa"/>
          </w:tcPr>
          <w:p w:rsidR="007758DC" w:rsidRPr="00CF6E5B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961DB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</w:tcPr>
          <w:p w:rsidR="007758DC" w:rsidRPr="001B71F6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1B71F6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3294" w:type="dxa"/>
          </w:tcPr>
          <w:p w:rsidR="007758DC" w:rsidRPr="001B71F6" w:rsidRDefault="0026524B" w:rsidP="00961DB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="007758DC"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 w:rsidR="007758DC">
              <w:rPr>
                <w:sz w:val="22"/>
                <w:szCs w:val="22"/>
                <w:lang w:val="kk-KZ"/>
              </w:rPr>
              <w:t>.</w:t>
            </w:r>
            <w:r w:rsidR="007758DC" w:rsidRPr="001B71F6">
              <w:rPr>
                <w:sz w:val="22"/>
                <w:szCs w:val="22"/>
              </w:rPr>
              <w:t xml:space="preserve"> </w:t>
            </w:r>
          </w:p>
          <w:p w:rsidR="007758DC" w:rsidRPr="001B71F6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261" w:type="dxa"/>
          </w:tcPr>
          <w:p w:rsidR="007758DC" w:rsidRPr="00A56C91" w:rsidRDefault="007758DC" w:rsidP="00961DB3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7758DC" w:rsidRPr="001B71F6" w:rsidTr="00961DB3">
        <w:trPr>
          <w:trHeight w:val="706"/>
        </w:trPr>
        <w:tc>
          <w:tcPr>
            <w:tcW w:w="2235" w:type="dxa"/>
          </w:tcPr>
          <w:p w:rsidR="007758DC" w:rsidRPr="0066734F" w:rsidRDefault="007758DC" w:rsidP="00961DB3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35" w:type="dxa"/>
          </w:tcPr>
          <w:p w:rsidR="007758DC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пропорц</w:t>
            </w:r>
            <w:r>
              <w:rPr>
                <w:sz w:val="22"/>
                <w:szCs w:val="22"/>
                <w:lang w:val="kk-KZ"/>
              </w:rPr>
              <w:t>иясын ескере отырып, сурет салау</w:t>
            </w:r>
            <w:r w:rsidRPr="001B71F6"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7758DC" w:rsidRPr="00E71FAF" w:rsidRDefault="007758DC" w:rsidP="00961DB3">
            <w:pPr>
              <w:rPr>
                <w:lang w:val="kk-KZ" w:eastAsia="ru-RU"/>
              </w:rPr>
            </w:pPr>
          </w:p>
        </w:tc>
        <w:tc>
          <w:tcPr>
            <w:tcW w:w="3827" w:type="dxa"/>
          </w:tcPr>
          <w:p w:rsidR="007758DC" w:rsidRPr="001B71F6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7758DC" w:rsidRPr="00E71FAF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7758DC" w:rsidRPr="001B71F6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7758DC" w:rsidRPr="001B71F6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E71FAF" w:rsidRDefault="007758DC" w:rsidP="00961DB3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3261" w:type="dxa"/>
          </w:tcPr>
          <w:p w:rsidR="007758DC" w:rsidRPr="00A56C91" w:rsidRDefault="007758DC" w:rsidP="00961DB3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C50412" w:rsidRPr="000148BF" w:rsidTr="00961DB3">
        <w:trPr>
          <w:trHeight w:val="462"/>
        </w:trPr>
        <w:tc>
          <w:tcPr>
            <w:tcW w:w="2235" w:type="dxa"/>
          </w:tcPr>
          <w:p w:rsidR="00C50412" w:rsidRPr="0066734F" w:rsidRDefault="00C50412" w:rsidP="00961DB3">
            <w:pPr>
              <w:rPr>
                <w:rFonts w:ascii="Times New Roman" w:hAnsi="Times New Roman"/>
                <w:b/>
                <w:lang w:val="kk-KZ"/>
              </w:rPr>
            </w:pPr>
            <w:r w:rsidRPr="001B71F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2835" w:type="dxa"/>
          </w:tcPr>
          <w:p w:rsidR="00C50412" w:rsidRPr="00F44881" w:rsidRDefault="00C50412" w:rsidP="00C50412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 xml:space="preserve">туыстарына, құрдастарына, ересектерге эмоциялық көңіл күйін білдіруді, үлкенді сыйлау, таныта алудажұмысын жүргізу </w:t>
            </w:r>
          </w:p>
        </w:tc>
        <w:tc>
          <w:tcPr>
            <w:tcW w:w="3827" w:type="dxa"/>
          </w:tcPr>
          <w:p w:rsidR="00C50412" w:rsidRPr="00F44881" w:rsidRDefault="00C50412" w:rsidP="003B0FC4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3294" w:type="dxa"/>
          </w:tcPr>
          <w:p w:rsidR="00C50412" w:rsidRPr="000E754F" w:rsidRDefault="00C50412" w:rsidP="003B0FC4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C50412" w:rsidRPr="000E754F" w:rsidRDefault="00C50412" w:rsidP="003B0FC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1" w:type="dxa"/>
          </w:tcPr>
          <w:p w:rsidR="00C50412" w:rsidRPr="00460124" w:rsidRDefault="00C50412" w:rsidP="003B0FC4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менжақындарына мейірімділік,сыйластық білдіреді.</w:t>
            </w:r>
          </w:p>
        </w:tc>
      </w:tr>
    </w:tbl>
    <w:p w:rsidR="00746616" w:rsidRDefault="006A31EA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</w:t>
      </w:r>
      <w:r w:rsidR="006D1249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6D1249" w:rsidRDefault="006D1249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D1249" w:rsidRDefault="006D1249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D1249" w:rsidRDefault="006D1249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6D12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961DB3" w:rsidRDefault="00746616" w:rsidP="00961DB3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>Даниярұлы Дияр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746616" w:rsidRDefault="00746616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454FF4">
        <w:trPr>
          <w:trHeight w:val="745"/>
        </w:trPr>
        <w:tc>
          <w:tcPr>
            <w:tcW w:w="2218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61DB3" w:rsidRPr="000148BF" w:rsidTr="00454FF4">
        <w:trPr>
          <w:trHeight w:val="557"/>
        </w:trPr>
        <w:tc>
          <w:tcPr>
            <w:tcW w:w="2218" w:type="dxa"/>
          </w:tcPr>
          <w:p w:rsidR="00961DB3" w:rsidRPr="0066734F" w:rsidRDefault="00961DB3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961DB3" w:rsidRPr="00D47FCE" w:rsidRDefault="00961DB3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961DB3" w:rsidRPr="00D47FCE" w:rsidRDefault="00961DB3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961DB3" w:rsidRPr="00D47FCE" w:rsidRDefault="00961DB3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2689" w:type="dxa"/>
          </w:tcPr>
          <w:p w:rsidR="00961DB3" w:rsidRPr="00D47FCE" w:rsidRDefault="00961DB3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</w:tr>
      <w:tr w:rsidR="007758DC" w:rsidRPr="000148BF" w:rsidTr="00454FF4">
        <w:trPr>
          <w:trHeight w:val="543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C50412" w:rsidRPr="00CF6E5B" w:rsidRDefault="00C50412" w:rsidP="00C50412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C50412" w:rsidP="00C50412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7758DC" w:rsidRPr="008117F4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ертегілердің мазмұнын айтып береді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8117F4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7758DC" w:rsidRPr="009A1915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7758DC" w:rsidRPr="008117F4" w:rsidRDefault="007758DC" w:rsidP="00454FF4">
            <w:pPr>
              <w:pStyle w:val="Default"/>
              <w:rPr>
                <w:sz w:val="23"/>
                <w:szCs w:val="23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 w:rsidRPr="008117F4">
              <w:rPr>
                <w:sz w:val="23"/>
                <w:szCs w:val="23"/>
                <w:lang w:val="kk-KZ"/>
              </w:rPr>
              <w:t xml:space="preserve">. </w:t>
            </w:r>
          </w:p>
          <w:p w:rsidR="007758DC" w:rsidRPr="008117F4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</w:rPr>
              <w:t>сахнаны, алаң</w:t>
            </w:r>
            <w:proofErr w:type="gramStart"/>
            <w:r w:rsidRPr="008117F4">
              <w:rPr>
                <w:sz w:val="22"/>
                <w:szCs w:val="22"/>
              </w:rPr>
              <w:t>ды ба</w:t>
            </w:r>
            <w:proofErr w:type="gramEnd"/>
            <w:r w:rsidRPr="008117F4">
              <w:rPr>
                <w:sz w:val="22"/>
                <w:szCs w:val="22"/>
              </w:rPr>
              <w:t>ғдарла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8117F4">
              <w:rPr>
                <w:sz w:val="22"/>
                <w:szCs w:val="22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C50412" w:rsidRPr="000148BF" w:rsidTr="00454FF4">
        <w:trPr>
          <w:trHeight w:val="706"/>
        </w:trPr>
        <w:tc>
          <w:tcPr>
            <w:tcW w:w="2218" w:type="dxa"/>
          </w:tcPr>
          <w:p w:rsidR="00C50412" w:rsidRPr="0066734F" w:rsidRDefault="00C50412" w:rsidP="00C50412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C50412" w:rsidRPr="00CF6E5B" w:rsidRDefault="00C50412" w:rsidP="00C50412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C50412" w:rsidRPr="009A1915" w:rsidRDefault="00C50412" w:rsidP="00C5041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C50412" w:rsidRPr="001B71F6" w:rsidRDefault="00C50412" w:rsidP="00C50412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C50412" w:rsidRPr="001B71F6" w:rsidRDefault="00C50412" w:rsidP="00C50412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C50412" w:rsidRPr="009A1915" w:rsidRDefault="00C50412" w:rsidP="00C50412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2573" w:type="dxa"/>
          </w:tcPr>
          <w:p w:rsidR="00C50412" w:rsidRPr="001B71F6" w:rsidRDefault="00C50412" w:rsidP="00C504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C50412" w:rsidRPr="001B71F6" w:rsidRDefault="00C50412" w:rsidP="00C50412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89" w:type="dxa"/>
          </w:tcPr>
          <w:p w:rsidR="00C50412" w:rsidRPr="00A56C91" w:rsidRDefault="00C50412" w:rsidP="00C50412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7758DC" w:rsidRPr="007758DC" w:rsidTr="00454FF4">
        <w:trPr>
          <w:trHeight w:val="706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сурет салу техникасын игер</w:t>
            </w:r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 w:rsidRPr="00DA138E">
              <w:rPr>
                <w:sz w:val="22"/>
                <w:szCs w:val="22"/>
              </w:rPr>
              <w:t xml:space="preserve"> </w:t>
            </w:r>
          </w:p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2573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7758DC" w:rsidRPr="000148BF" w:rsidTr="00454FF4">
        <w:trPr>
          <w:trHeight w:val="462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</w:tcPr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>
              <w:rPr>
                <w:lang w:val="kk-KZ"/>
              </w:rPr>
              <w:t>,</w:t>
            </w: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7758DC" w:rsidRPr="00794F2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6A31EA" w:rsidRDefault="006A31EA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</w:t>
      </w:r>
    </w:p>
    <w:p w:rsidR="006A31EA" w:rsidRDefault="006A31EA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961DB3" w:rsidRDefault="00746616" w:rsidP="00C5041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</w:t>
      </w:r>
    </w:p>
    <w:p w:rsidR="00746616" w:rsidRPr="00055AC7" w:rsidRDefault="00746616" w:rsidP="00961DB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66734F" w:rsidRDefault="00746616" w:rsidP="00961DB3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Сатыбалды Ислам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</w:t>
      </w:r>
      <w:r w:rsidR="00961DB3">
        <w:rPr>
          <w:rFonts w:ascii="Times New Roman" w:hAnsi="Times New Roman"/>
          <w:bCs/>
          <w:color w:val="000000"/>
          <w:u w:val="single"/>
          <w:lang w:val="kk-KZ" w:eastAsia="ru-RU"/>
        </w:rPr>
        <w:t>6</w:t>
      </w:r>
      <w:r w:rsidR="006A31E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</w:t>
      </w:r>
      <w:r w:rsidR="00961DB3">
        <w:rPr>
          <w:rFonts w:ascii="Times New Roman" w:hAnsi="Times New Roman"/>
          <w:b/>
          <w:bCs/>
          <w:color w:val="000000"/>
          <w:lang w:val="kk-KZ" w:eastAsia="ru-RU"/>
        </w:rPr>
        <w:t xml:space="preserve">       </w:t>
      </w:r>
      <w:r w:rsidR="006A31E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</w:t>
      </w: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3748"/>
      </w:tblGrid>
      <w:tr w:rsidR="006A31EA" w:rsidRPr="0066734F" w:rsidTr="00F54028">
        <w:trPr>
          <w:trHeight w:val="745"/>
        </w:trPr>
        <w:tc>
          <w:tcPr>
            <w:tcW w:w="2218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748" w:type="dxa"/>
          </w:tcPr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61DB3" w:rsidRPr="000148BF" w:rsidTr="00F54028">
        <w:trPr>
          <w:trHeight w:val="557"/>
        </w:trPr>
        <w:tc>
          <w:tcPr>
            <w:tcW w:w="2218" w:type="dxa"/>
          </w:tcPr>
          <w:p w:rsidR="00961DB3" w:rsidRPr="0066734F" w:rsidRDefault="00961DB3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961DB3" w:rsidRPr="00294B9D" w:rsidRDefault="00961DB3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961DB3" w:rsidRPr="00294B9D" w:rsidRDefault="00961DB3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-спорттық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961DB3" w:rsidRPr="00294B9D" w:rsidRDefault="00961DB3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3748" w:type="dxa"/>
          </w:tcPr>
          <w:p w:rsidR="00961DB3" w:rsidRPr="00294B9D" w:rsidRDefault="00961DB3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</w:tr>
      <w:tr w:rsidR="007758DC" w:rsidRPr="000148BF" w:rsidTr="00F54028">
        <w:trPr>
          <w:trHeight w:val="543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сан есімдерді ретімен а</w:t>
            </w:r>
            <w:r>
              <w:rPr>
                <w:sz w:val="22"/>
                <w:szCs w:val="22"/>
                <w:lang w:val="kk-KZ"/>
              </w:rPr>
              <w:t>йтуда</w:t>
            </w:r>
            <w:r w:rsidRPr="00CF6E5B">
              <w:rPr>
                <w:sz w:val="22"/>
                <w:szCs w:val="22"/>
                <w:lang w:val="kk-KZ"/>
              </w:rPr>
              <w:t>, оларды зат есімдермен септіктерде, жекеше және көпше түрде байланыстырад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CF6E5B" w:rsidRDefault="007758DC" w:rsidP="00454FF4">
            <w:pPr>
              <w:rPr>
                <w:rFonts w:ascii="Times New Roman" w:hAnsi="Times New Roman"/>
                <w:lang w:val="kk-KZ"/>
              </w:rPr>
            </w:pPr>
            <w:r w:rsidRPr="00CF6E5B">
              <w:rPr>
                <w:rFonts w:ascii="Times New Roman" w:hAnsi="Times New Roman"/>
                <w:iCs/>
                <w:lang w:val="kk-KZ"/>
              </w:rPr>
              <w:t>жұмысын жалғастыру</w:t>
            </w:r>
            <w:r>
              <w:rPr>
                <w:rFonts w:ascii="Times New Roman" w:hAnsi="Times New Roman"/>
                <w:iCs/>
                <w:lang w:val="kk-KZ"/>
              </w:rPr>
              <w:t>.</w:t>
            </w:r>
          </w:p>
        </w:tc>
        <w:tc>
          <w:tcPr>
            <w:tcW w:w="2573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748" w:type="dxa"/>
          </w:tcPr>
          <w:p w:rsidR="007758DC" w:rsidRDefault="007758DC" w:rsidP="00705C34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  <w:p w:rsidR="00F54028" w:rsidRPr="00F54028" w:rsidRDefault="00F54028" w:rsidP="00705C34">
            <w:pPr>
              <w:pStyle w:val="Default"/>
              <w:rPr>
                <w:sz w:val="22"/>
                <w:szCs w:val="22"/>
                <w:lang w:val="kk-KZ"/>
              </w:rPr>
            </w:pPr>
            <w:r w:rsidRPr="00F54028">
              <w:rPr>
                <w:lang w:val="kk-KZ"/>
              </w:rPr>
              <w:t xml:space="preserve">Суреттерге сүйеніп </w:t>
            </w:r>
            <w:r w:rsidRPr="00F54028">
              <w:rPr>
                <w:sz w:val="22"/>
                <w:szCs w:val="22"/>
                <w:lang w:val="kk-KZ"/>
              </w:rPr>
              <w:t xml:space="preserve">ертегі, әңгімелерді айтуын </w:t>
            </w:r>
            <w:r>
              <w:rPr>
                <w:sz w:val="22"/>
                <w:szCs w:val="22"/>
                <w:lang w:val="kk-KZ"/>
              </w:rPr>
              <w:t xml:space="preserve">дамыған; </w:t>
            </w:r>
            <w:r w:rsidRPr="00F54028">
              <w:rPr>
                <w:sz w:val="22"/>
                <w:szCs w:val="22"/>
                <w:lang w:val="kk-KZ"/>
              </w:rPr>
              <w:t>Сөздегі дыбыстың орнын анықтай алуын меңгерген;</w:t>
            </w:r>
          </w:p>
        </w:tc>
      </w:tr>
      <w:tr w:rsidR="007758DC" w:rsidRPr="009F12D9" w:rsidTr="00F54028">
        <w:trPr>
          <w:trHeight w:val="706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</w:t>
            </w:r>
            <w:r w:rsidR="005C590A">
              <w:rPr>
                <w:sz w:val="22"/>
                <w:szCs w:val="22"/>
                <w:lang w:val="kk-KZ"/>
              </w:rPr>
              <w:t>і және уақытты бағдарлай алады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2573" w:type="dxa"/>
          </w:tcPr>
          <w:p w:rsidR="007758DC" w:rsidRPr="001B71F6" w:rsidRDefault="0026524B" w:rsidP="00454F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="007758DC"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 w:rsidR="007758DC">
              <w:rPr>
                <w:sz w:val="22"/>
                <w:szCs w:val="22"/>
                <w:lang w:val="kk-KZ"/>
              </w:rPr>
              <w:t>.</w:t>
            </w:r>
            <w:r w:rsidR="007758DC" w:rsidRPr="001B71F6">
              <w:rPr>
                <w:sz w:val="22"/>
                <w:szCs w:val="22"/>
              </w:rPr>
              <w:t xml:space="preserve"> 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748" w:type="dxa"/>
          </w:tcPr>
          <w:p w:rsidR="007758DC" w:rsidRPr="00460124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 w:rsidR="002F02AB"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7758DC" w:rsidRPr="007B5234" w:rsidTr="00F54028">
        <w:trPr>
          <w:trHeight w:val="706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</w:t>
            </w:r>
            <w:r>
              <w:rPr>
                <w:sz w:val="22"/>
                <w:szCs w:val="22"/>
                <w:lang w:val="kk-KZ"/>
              </w:rPr>
              <w:t>циясын ескере отырып, сурет салу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7758DC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7758DC" w:rsidRPr="00E71FAF" w:rsidRDefault="007758DC" w:rsidP="00454FF4">
            <w:pPr>
              <w:rPr>
                <w:lang w:val="kk-KZ" w:eastAsia="ru-RU"/>
              </w:rPr>
            </w:pPr>
          </w:p>
        </w:tc>
        <w:tc>
          <w:tcPr>
            <w:tcW w:w="3247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73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D7C95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3748" w:type="dxa"/>
          </w:tcPr>
          <w:p w:rsidR="007758DC" w:rsidRPr="00460124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7758DC" w:rsidRPr="000148BF" w:rsidTr="00F54028">
        <w:trPr>
          <w:trHeight w:val="462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7758DC" w:rsidRPr="00ED02EC" w:rsidRDefault="00ED02EC" w:rsidP="00454FF4">
            <w:pPr>
              <w:rPr>
                <w:rFonts w:ascii="Times New Roman" w:hAnsi="Times New Roman"/>
                <w:lang w:val="kk-KZ"/>
              </w:rPr>
            </w:pPr>
            <w:r w:rsidRPr="00ED02EC">
              <w:rPr>
                <w:rFonts w:ascii="Times New Roman" w:hAnsi="Times New Roman"/>
                <w:lang w:val="kk-KZ"/>
              </w:rPr>
              <w:t>табиғатқа қамқорлық жасаудың маңыздылығын түсіндіру</w:t>
            </w:r>
          </w:p>
        </w:tc>
        <w:tc>
          <w:tcPr>
            <w:tcW w:w="2573" w:type="dxa"/>
          </w:tcPr>
          <w:p w:rsidR="007758DC" w:rsidRPr="00ED02EC" w:rsidRDefault="00ED02EC" w:rsidP="00454FF4">
            <w:pPr>
              <w:rPr>
                <w:rFonts w:ascii="Times New Roman" w:hAnsi="Times New Roman"/>
                <w:lang w:val="kk-KZ"/>
              </w:rPr>
            </w:pPr>
            <w:r w:rsidRPr="00ED02EC">
              <w:rPr>
                <w:rFonts w:ascii="Times New Roman" w:hAnsi="Times New Roman"/>
                <w:lang w:val="kk-KZ"/>
              </w:rPr>
              <w:t>Туыстық байланыстар туралы түсінікке ие. Табиғатқа қамқорлық жасаудың маңыздылығын түсінеді.</w:t>
            </w:r>
          </w:p>
        </w:tc>
        <w:tc>
          <w:tcPr>
            <w:tcW w:w="3748" w:type="dxa"/>
          </w:tcPr>
          <w:p w:rsidR="007758DC" w:rsidRPr="00460124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</w:t>
            </w:r>
            <w:r w:rsidR="005C590A">
              <w:rPr>
                <w:rFonts w:ascii="Times New Roman" w:hAnsi="Times New Roman"/>
                <w:lang w:val="kk-KZ"/>
              </w:rPr>
              <w:t xml:space="preserve"> </w:t>
            </w:r>
            <w:r w:rsidRPr="00460124">
              <w:rPr>
                <w:rFonts w:ascii="Times New Roman" w:hAnsi="Times New Roman"/>
                <w:lang w:val="kk-KZ"/>
              </w:rPr>
              <w:t>жақындарына мейірімділік,сыйластық білдіреді.</w:t>
            </w:r>
          </w:p>
        </w:tc>
      </w:tr>
    </w:tbl>
    <w:p w:rsidR="006A31EA" w:rsidRDefault="006A31EA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</w:t>
      </w:r>
    </w:p>
    <w:p w:rsidR="00746616" w:rsidRDefault="00746616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>Қазмұхан Азамат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6A31EA" w:rsidRDefault="006A31EA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3544"/>
        <w:gridCol w:w="3402"/>
        <w:gridCol w:w="3260"/>
        <w:gridCol w:w="2977"/>
      </w:tblGrid>
      <w:tr w:rsidR="006A31EA" w:rsidRPr="0066734F" w:rsidTr="001D32B6">
        <w:trPr>
          <w:trHeight w:val="745"/>
        </w:trPr>
        <w:tc>
          <w:tcPr>
            <w:tcW w:w="2411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402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0148BF" w:rsidTr="001D32B6">
        <w:trPr>
          <w:trHeight w:val="557"/>
        </w:trPr>
        <w:tc>
          <w:tcPr>
            <w:tcW w:w="2411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544" w:type="dxa"/>
          </w:tcPr>
          <w:p w:rsidR="006A31EA" w:rsidRPr="001D32B6" w:rsidRDefault="001D32B6" w:rsidP="001D32B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 xml:space="preserve">Негізгі қимылдарды орындаудың қимылдық дағдыларына және техникасына ие болуды үйрету; </w:t>
            </w:r>
          </w:p>
        </w:tc>
        <w:tc>
          <w:tcPr>
            <w:tcW w:w="3402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Қозғалыс ойындарында ойын ережелерін сақтауға дағдыландыру;бір орнында бұрылуға машықтандыру;</w:t>
            </w:r>
          </w:p>
        </w:tc>
        <w:tc>
          <w:tcPr>
            <w:tcW w:w="3260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Бір орнында тұрып және қозғалыс барысында сапқа тұру түрлерін,мәнерлі сап түзеу,жүру түрлерін орындауды жалғастыру</w:t>
            </w:r>
          </w:p>
        </w:tc>
        <w:tc>
          <w:tcPr>
            <w:tcW w:w="2977" w:type="dxa"/>
          </w:tcPr>
          <w:p w:rsidR="006A31EA" w:rsidRPr="001D32B6" w:rsidRDefault="001D32B6" w:rsidP="001D32B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Негізгі қимылдарды орындау техникасын біледі;балалар тобы мен қозғалыс ойындарын ұйымдастыру дағдылары қалыптасқан</w:t>
            </w:r>
          </w:p>
        </w:tc>
      </w:tr>
      <w:tr w:rsidR="007758DC" w:rsidRPr="000148BF" w:rsidTr="001D32B6">
        <w:trPr>
          <w:trHeight w:val="2190"/>
        </w:trPr>
        <w:tc>
          <w:tcPr>
            <w:tcW w:w="2411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544" w:type="dxa"/>
          </w:tcPr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етістіктерді, үстеулерді, қосымшаларды қолдан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AF65E9">
              <w:rPr>
                <w:sz w:val="22"/>
                <w:szCs w:val="22"/>
                <w:lang w:val="kk-KZ"/>
              </w:rPr>
              <w:t>ды; адамдардың мамандықтарын, олардың ерекшеліктерін білдіретін сөздерді біл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AF65E9">
              <w:rPr>
                <w:sz w:val="22"/>
                <w:szCs w:val="22"/>
                <w:lang w:val="kk-KZ"/>
              </w:rPr>
              <w:t xml:space="preserve">ді, тұрмыстық заттар </w:t>
            </w:r>
            <w:r>
              <w:rPr>
                <w:sz w:val="22"/>
                <w:szCs w:val="22"/>
                <w:lang w:val="kk-KZ"/>
              </w:rPr>
              <w:t>және қоршаған табиғат заттардың</w:t>
            </w:r>
            <w:r w:rsidRPr="00AF65E9">
              <w:rPr>
                <w:sz w:val="22"/>
                <w:szCs w:val="22"/>
                <w:lang w:val="kk-KZ"/>
              </w:rPr>
              <w:t xml:space="preserve"> мәнін түсін</w:t>
            </w:r>
            <w:r>
              <w:rPr>
                <w:sz w:val="22"/>
                <w:szCs w:val="22"/>
                <w:lang w:val="kk-KZ"/>
              </w:rPr>
              <w:t>у білімін</w:t>
            </w:r>
            <w:r w:rsidRPr="00AF65E9">
              <w:rPr>
                <w:sz w:val="22"/>
                <w:szCs w:val="22"/>
                <w:lang w:val="kk-KZ"/>
              </w:rPr>
              <w:t>;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</w:p>
        </w:tc>
        <w:tc>
          <w:tcPr>
            <w:tcW w:w="3402" w:type="dxa"/>
          </w:tcPr>
          <w:p w:rsidR="007758DC" w:rsidRPr="00AF65E9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таныс ертегілердің мазмұнын айтып берудегі білімін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үлгі бойынша әңгіме құрастыра алуды; шағын әңгімелер мен ертегілерді мазмұндауды ары қарай жалғастыру </w:t>
            </w:r>
          </w:p>
          <w:p w:rsidR="007758DC" w:rsidRPr="00AF65E9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7758DC" w:rsidRPr="009A1915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7758DC" w:rsidRPr="00AF65E9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жалпы мағыналас сөздерді (көлік, өсімдіктер, киім) қолданады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отбасы, отбасындағы тұрмыс, халықтық дәстүрлер, қаласы (ауылы) туралы айтып бере алады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 өзіне ұнайтын бірнеше шығармаларды атайды </w:t>
            </w:r>
          </w:p>
        </w:tc>
        <w:tc>
          <w:tcPr>
            <w:tcW w:w="2977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7758DC" w:rsidRPr="000148BF" w:rsidTr="001D32B6">
        <w:trPr>
          <w:trHeight w:val="706"/>
        </w:trPr>
        <w:tc>
          <w:tcPr>
            <w:tcW w:w="2411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544" w:type="dxa"/>
          </w:tcPr>
          <w:p w:rsidR="007758DC" w:rsidRPr="00501D53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>сандарды ретімен атай білуді жалғастыру</w:t>
            </w:r>
          </w:p>
          <w:p w:rsidR="007758DC" w:rsidRPr="00501D53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 xml:space="preserve">шамасы әртүрлі 2-3 затты (ұзындығы, биіктігі, ені, жуандығы бойынша) өсу және кему ретімен орналастыра білуді жалғастыру </w:t>
            </w:r>
          </w:p>
        </w:tc>
        <w:tc>
          <w:tcPr>
            <w:tcW w:w="3260" w:type="dxa"/>
          </w:tcPr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 xml:space="preserve">үй жануарларын және олардың төлдерін, үй құстарын атайды </w:t>
            </w:r>
          </w:p>
        </w:tc>
        <w:tc>
          <w:tcPr>
            <w:tcW w:w="2977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7758DC" w:rsidRPr="007758DC" w:rsidTr="001D32B6">
        <w:trPr>
          <w:trHeight w:val="706"/>
        </w:trPr>
        <w:tc>
          <w:tcPr>
            <w:tcW w:w="2411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544" w:type="dxa"/>
          </w:tcPr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>көкөністер-жемістердің, ыдыстардың, ойыншықтард</w:t>
            </w:r>
            <w:r w:rsidR="00ED02EC">
              <w:rPr>
                <w:sz w:val="22"/>
                <w:szCs w:val="22"/>
                <w:lang w:val="kk-KZ"/>
              </w:rPr>
              <w:t>ың, жануарлардың суреттерін салу</w:t>
            </w:r>
            <w:r w:rsidRPr="00501D53">
              <w:rPr>
                <w:sz w:val="22"/>
                <w:szCs w:val="22"/>
                <w:lang w:val="kk-KZ"/>
              </w:rPr>
              <w:t xml:space="preserve">ды үйрену </w:t>
            </w:r>
          </w:p>
        </w:tc>
        <w:tc>
          <w:tcPr>
            <w:tcW w:w="3402" w:type="dxa"/>
          </w:tcPr>
          <w:p w:rsidR="007758DC" w:rsidRPr="0058534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58534B">
              <w:rPr>
                <w:sz w:val="22"/>
                <w:szCs w:val="22"/>
                <w:lang w:val="kk-KZ"/>
              </w:rPr>
              <w:t>дөңгелек пішіндерді қиюды үйрену керек,музыка жанрларын ажырата білуді жалғастыру</w:t>
            </w:r>
          </w:p>
          <w:p w:rsidR="007758DC" w:rsidRPr="0058534B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7758DC" w:rsidRPr="0058534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>желімді, сүлгіні қолдана алады,</w:t>
            </w:r>
          </w:p>
          <w:p w:rsidR="007758DC" w:rsidRPr="0058534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 xml:space="preserve">музыкалық ойыншықтар мен аспаптарды таниды </w:t>
            </w:r>
          </w:p>
        </w:tc>
        <w:tc>
          <w:tcPr>
            <w:tcW w:w="2977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7758DC" w:rsidRPr="000148BF" w:rsidTr="001D32B6">
        <w:trPr>
          <w:trHeight w:val="462"/>
        </w:trPr>
        <w:tc>
          <w:tcPr>
            <w:tcW w:w="2411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544" w:type="dxa"/>
          </w:tcPr>
          <w:p w:rsidR="007758DC" w:rsidRPr="002758A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2758AE">
              <w:rPr>
                <w:sz w:val="22"/>
                <w:szCs w:val="22"/>
                <w:lang w:val="kk-KZ"/>
              </w:rPr>
              <w:t xml:space="preserve">еңбек адамдарына және олардың еңбектерінің нәтижелеріне құрмет көрсете білудегі білімін жалғастыру 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7758DC" w:rsidRPr="002758A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2758AE">
              <w:rPr>
                <w:sz w:val="22"/>
                <w:szCs w:val="22"/>
                <w:lang w:val="kk-KZ"/>
              </w:rPr>
              <w:t>4-5 ағаштардың түрлерін, бұталарды, шөптесін өс</w:t>
            </w:r>
            <w:r>
              <w:rPr>
                <w:sz w:val="22"/>
                <w:szCs w:val="22"/>
                <w:lang w:val="kk-KZ"/>
              </w:rPr>
              <w:t>імдіктерді,гүлдерді жидектерді,саңырауқұлақтарды ажырата білуді жалғастыру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және жабайы жануарларды атайды және ажырата біледі.</w:t>
            </w:r>
          </w:p>
        </w:tc>
        <w:tc>
          <w:tcPr>
            <w:tcW w:w="2977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746616" w:rsidRDefault="00746616" w:rsidP="00454F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D1249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</w:t>
      </w:r>
    </w:p>
    <w:p w:rsidR="00746616" w:rsidRPr="00055AC7" w:rsidRDefault="00746616" w:rsidP="006D12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>Маратқызы Кәусар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</w:p>
    <w:p w:rsidR="00746616" w:rsidRDefault="00746616" w:rsidP="00454F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A31EA" w:rsidRPr="0066734F" w:rsidRDefault="006A31EA" w:rsidP="00454FF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1"/>
        <w:gridCol w:w="3544"/>
        <w:gridCol w:w="3118"/>
        <w:gridCol w:w="3119"/>
        <w:gridCol w:w="3118"/>
      </w:tblGrid>
      <w:tr w:rsidR="006A31EA" w:rsidRPr="0066734F" w:rsidTr="001D32B6">
        <w:trPr>
          <w:trHeight w:val="745"/>
        </w:trPr>
        <w:tc>
          <w:tcPr>
            <w:tcW w:w="2411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18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9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118" w:type="dxa"/>
          </w:tcPr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0148BF" w:rsidTr="001D32B6">
        <w:trPr>
          <w:trHeight w:val="557"/>
        </w:trPr>
        <w:tc>
          <w:tcPr>
            <w:tcW w:w="2411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544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үйрету</w:t>
            </w:r>
          </w:p>
        </w:tc>
        <w:tc>
          <w:tcPr>
            <w:tcW w:w="3118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қалыптастыру.Гигиеналық шараларды дербес орындауға машықтандыру.</w:t>
            </w:r>
          </w:p>
        </w:tc>
        <w:tc>
          <w:tcPr>
            <w:tcW w:w="3119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тепе-теңдікті сақтауды жалғастыру.Заттармен және заттарсыз жалпы жаттығуларды орындауды жалғастыру.</w:t>
            </w:r>
          </w:p>
        </w:tc>
        <w:tc>
          <w:tcPr>
            <w:tcW w:w="3118" w:type="dxa"/>
          </w:tcPr>
          <w:p w:rsidR="006A31EA" w:rsidRPr="001D32B6" w:rsidRDefault="001D32B6" w:rsidP="001D32B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түсінеді.Негізгі қимылдарды орындауға машықтанған.</w:t>
            </w:r>
          </w:p>
        </w:tc>
      </w:tr>
      <w:tr w:rsidR="007758DC" w:rsidRPr="000148BF" w:rsidTr="001D32B6">
        <w:trPr>
          <w:trHeight w:val="543"/>
        </w:trPr>
        <w:tc>
          <w:tcPr>
            <w:tcW w:w="2411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3544" w:type="dxa"/>
          </w:tcPr>
          <w:p w:rsidR="007758DC" w:rsidRPr="00ED02EC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 xml:space="preserve"> </w:t>
            </w:r>
            <w:r w:rsidR="00ED02EC" w:rsidRPr="00ED02EC">
              <w:rPr>
                <w:sz w:val="22"/>
                <w:szCs w:val="22"/>
                <w:lang w:val="kk-KZ"/>
              </w:rPr>
              <w:t>тілдегі барлық дыбыстарды анық айтуға машықтандыру -қысқа әнгімелерді және ертегілерді мазмұндауды, заттардың құбылыстарының белгілері мен сапасын ажыратуға машықтандыру.</w:t>
            </w:r>
          </w:p>
        </w:tc>
        <w:tc>
          <w:tcPr>
            <w:tcW w:w="3118" w:type="dxa"/>
          </w:tcPr>
          <w:p w:rsidR="007758DC" w:rsidRPr="001D32B6" w:rsidRDefault="007758DC" w:rsidP="001D32B6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ертегілердің мазмұнын айтып береді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7758DC" w:rsidRPr="00ED02EC" w:rsidRDefault="00ED02EC" w:rsidP="00ED02EC">
            <w:pPr>
              <w:pStyle w:val="Default"/>
              <w:rPr>
                <w:sz w:val="22"/>
                <w:szCs w:val="22"/>
                <w:lang w:val="kk-KZ"/>
              </w:rPr>
            </w:pPr>
            <w:r w:rsidRPr="00ED02EC">
              <w:rPr>
                <w:sz w:val="22"/>
                <w:szCs w:val="22"/>
                <w:lang w:val="kk-KZ"/>
              </w:rPr>
              <w:t>барлық дыбыстарды дұрыс айтуға машықтандыру. -шағын әңгіме құрастыруға үйретуді жалғастыру</w:t>
            </w:r>
          </w:p>
        </w:tc>
        <w:tc>
          <w:tcPr>
            <w:tcW w:w="3118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7758DC" w:rsidRPr="000148BF" w:rsidTr="001D32B6">
        <w:trPr>
          <w:trHeight w:val="706"/>
        </w:trPr>
        <w:tc>
          <w:tcPr>
            <w:tcW w:w="2411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544" w:type="dxa"/>
          </w:tcPr>
          <w:p w:rsidR="007758DC" w:rsidRPr="00DA138E" w:rsidRDefault="007758DC" w:rsidP="00454FF4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DA138E">
              <w:rPr>
                <w:sz w:val="22"/>
                <w:szCs w:val="22"/>
                <w:lang w:val="kk-KZ"/>
              </w:rPr>
              <w:t>кеңістікті және уақытты бағдарлай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ағы білімін жалғастыру,</w:t>
            </w:r>
          </w:p>
          <w:p w:rsidR="007758DC" w:rsidRPr="00DA138E" w:rsidRDefault="007758DC" w:rsidP="00454FF4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сандарды ретімен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</w:rPr>
              <w:t xml:space="preserve">ды </w:t>
            </w:r>
          </w:p>
          <w:p w:rsidR="007758DC" w:rsidRPr="00BD26E1" w:rsidRDefault="007758DC" w:rsidP="00454FF4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BD26E1">
              <w:rPr>
                <w:sz w:val="22"/>
                <w:szCs w:val="22"/>
                <w:lang w:val="kk-KZ"/>
              </w:rPr>
              <w:t xml:space="preserve"> жалғастыру</w:t>
            </w:r>
          </w:p>
        </w:tc>
        <w:tc>
          <w:tcPr>
            <w:tcW w:w="3118" w:type="dxa"/>
          </w:tcPr>
          <w:p w:rsidR="007758DC" w:rsidRPr="00ED02EC" w:rsidRDefault="00ED02EC" w:rsidP="00ED02EC">
            <w:pPr>
              <w:pStyle w:val="Default"/>
              <w:rPr>
                <w:sz w:val="22"/>
                <w:szCs w:val="22"/>
                <w:lang w:val="kk-KZ"/>
              </w:rPr>
            </w:pPr>
            <w:r w:rsidRPr="00ED02EC">
              <w:rPr>
                <w:sz w:val="22"/>
                <w:szCs w:val="22"/>
                <w:lang w:val="kk-KZ"/>
              </w:rPr>
              <w:t>Кеңістікте және қағаз бетінде бағдарлай алуын үйрету. Жұмыс орнындағы тәртіпті сақтауын дағдыландыру.</w:t>
            </w:r>
          </w:p>
        </w:tc>
        <w:tc>
          <w:tcPr>
            <w:tcW w:w="3119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ды және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жалғастыру.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7758DC" w:rsidRPr="007758DC" w:rsidTr="001D32B6">
        <w:trPr>
          <w:trHeight w:val="706"/>
        </w:trPr>
        <w:tc>
          <w:tcPr>
            <w:tcW w:w="2411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544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сурет салу техникасын игер</w:t>
            </w:r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 w:rsidRPr="00DA138E">
              <w:rPr>
                <w:sz w:val="22"/>
                <w:szCs w:val="22"/>
              </w:rPr>
              <w:t xml:space="preserve"> </w:t>
            </w:r>
          </w:p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3119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7758DC" w:rsidRPr="000148BF" w:rsidTr="001D32B6">
        <w:trPr>
          <w:trHeight w:val="462"/>
        </w:trPr>
        <w:tc>
          <w:tcPr>
            <w:tcW w:w="2411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544" w:type="dxa"/>
          </w:tcPr>
          <w:p w:rsidR="007758DC" w:rsidRPr="00ED02EC" w:rsidRDefault="00ED02EC" w:rsidP="00454FF4">
            <w:pPr>
              <w:rPr>
                <w:rFonts w:ascii="Times New Roman" w:hAnsi="Times New Roman"/>
                <w:lang w:val="kk-KZ"/>
              </w:rPr>
            </w:pPr>
            <w:r w:rsidRPr="00ED02EC">
              <w:rPr>
                <w:rFonts w:ascii="Times New Roman" w:hAnsi="Times New Roman"/>
                <w:lang w:val="kk-KZ"/>
              </w:rPr>
              <w:t>табиғаттың сипаттық маусымдық өзгерістерін анықтауға және айтуға үйрету.</w:t>
            </w:r>
          </w:p>
        </w:tc>
        <w:tc>
          <w:tcPr>
            <w:tcW w:w="3118" w:type="dxa"/>
          </w:tcPr>
          <w:p w:rsidR="007758DC" w:rsidRPr="00E879B8" w:rsidRDefault="006D1249" w:rsidP="006D1249">
            <w:pPr>
              <w:pStyle w:val="Default"/>
              <w:rPr>
                <w:lang w:val="kk-KZ"/>
              </w:rPr>
            </w:pPr>
            <w:r w:rsidRPr="006D1249">
              <w:rPr>
                <w:lang w:val="kk-KZ"/>
              </w:rPr>
              <w:t>Көлік құралдарын дұрыс атауды меңгерту.</w:t>
            </w:r>
          </w:p>
        </w:tc>
        <w:tc>
          <w:tcPr>
            <w:tcW w:w="3119" w:type="dxa"/>
          </w:tcPr>
          <w:p w:rsidR="007758DC" w:rsidRPr="00794F2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6A31EA" w:rsidRDefault="006A31EA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54028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</w:t>
      </w:r>
    </w:p>
    <w:p w:rsidR="00746616" w:rsidRPr="00055AC7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</w:t>
      </w: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 w:rsidRPr="0026524B">
        <w:rPr>
          <w:rFonts w:ascii="Times New Roman" w:hAnsi="Times New Roman"/>
          <w:bCs/>
          <w:color w:val="000000"/>
          <w:u w:val="single"/>
          <w:lang w:val="kk-KZ" w:eastAsia="ru-RU"/>
        </w:rPr>
        <w:t>Есберген Нұрдаулет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</w:p>
    <w:p w:rsidR="006A31EA" w:rsidRPr="00746616" w:rsidRDefault="006A31EA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454FF4">
        <w:trPr>
          <w:trHeight w:val="745"/>
        </w:trPr>
        <w:tc>
          <w:tcPr>
            <w:tcW w:w="2218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75C02" w:rsidRPr="000148BF" w:rsidTr="00454FF4">
        <w:trPr>
          <w:trHeight w:val="557"/>
        </w:trPr>
        <w:tc>
          <w:tcPr>
            <w:tcW w:w="2218" w:type="dxa"/>
          </w:tcPr>
          <w:p w:rsidR="00975C02" w:rsidRPr="0066734F" w:rsidRDefault="00975C02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975C02" w:rsidRPr="00FB1B93" w:rsidRDefault="00975C02" w:rsidP="003D43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Қимылы тез шапшан қимылдайды айтқанды түсінеді </w:t>
            </w:r>
          </w:p>
        </w:tc>
        <w:tc>
          <w:tcPr>
            <w:tcW w:w="3247" w:type="dxa"/>
          </w:tcPr>
          <w:p w:rsidR="00975C02" w:rsidRPr="00FB1B93" w:rsidRDefault="00975C02" w:rsidP="003D43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573" w:type="dxa"/>
          </w:tcPr>
          <w:p w:rsidR="00975C02" w:rsidRPr="00FB1B93" w:rsidRDefault="00975C02" w:rsidP="003D43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689" w:type="dxa"/>
          </w:tcPr>
          <w:p w:rsidR="00975C02" w:rsidRPr="00FB1B93" w:rsidRDefault="00975C02" w:rsidP="003D431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Бір жасаған жаттығуды тез қағып алады</w:t>
            </w:r>
          </w:p>
        </w:tc>
      </w:tr>
      <w:tr w:rsidR="007758DC" w:rsidRPr="000148BF" w:rsidTr="00454FF4">
        <w:trPr>
          <w:trHeight w:val="543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сан есімдерді ретімен а</w:t>
            </w:r>
            <w:r>
              <w:rPr>
                <w:sz w:val="22"/>
                <w:szCs w:val="22"/>
                <w:lang w:val="kk-KZ"/>
              </w:rPr>
              <w:t>йтуда</w:t>
            </w:r>
            <w:r w:rsidRPr="00CF6E5B">
              <w:rPr>
                <w:sz w:val="22"/>
                <w:szCs w:val="22"/>
                <w:lang w:val="kk-KZ"/>
              </w:rPr>
              <w:t>, оларды зат есімдермен септіктерде, жекеше және көпше түрде байланыстырад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CF6E5B" w:rsidRDefault="007758DC" w:rsidP="00454FF4">
            <w:pPr>
              <w:rPr>
                <w:rFonts w:ascii="Times New Roman" w:hAnsi="Times New Roman"/>
                <w:lang w:val="kk-KZ"/>
              </w:rPr>
            </w:pPr>
            <w:r w:rsidRPr="00CF6E5B">
              <w:rPr>
                <w:rFonts w:ascii="Times New Roman" w:hAnsi="Times New Roman"/>
                <w:iCs/>
                <w:lang w:val="kk-KZ"/>
              </w:rPr>
              <w:t>жұмысын жалғастыру</w:t>
            </w:r>
            <w:r>
              <w:rPr>
                <w:rFonts w:ascii="Times New Roman" w:hAnsi="Times New Roman"/>
                <w:iCs/>
                <w:lang w:val="kk-KZ"/>
              </w:rPr>
              <w:t>.</w:t>
            </w:r>
          </w:p>
        </w:tc>
        <w:tc>
          <w:tcPr>
            <w:tcW w:w="2573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7758DC" w:rsidRPr="00460124" w:rsidRDefault="007758DC" w:rsidP="00705C34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>
              <w:rPr>
                <w:sz w:val="22"/>
                <w:szCs w:val="22"/>
                <w:lang w:val="kk-KZ"/>
              </w:rPr>
              <w:t>сипаттайды</w:t>
            </w:r>
          </w:p>
        </w:tc>
      </w:tr>
      <w:tr w:rsidR="007758DC" w:rsidRPr="009F12D9" w:rsidTr="00454FF4">
        <w:trPr>
          <w:trHeight w:val="706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2573" w:type="dxa"/>
          </w:tcPr>
          <w:p w:rsidR="007758DC" w:rsidRPr="001B71F6" w:rsidRDefault="0026524B" w:rsidP="00454FF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="007758DC"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 w:rsidR="007758DC">
              <w:rPr>
                <w:sz w:val="22"/>
                <w:szCs w:val="22"/>
                <w:lang w:val="kk-KZ"/>
              </w:rPr>
              <w:t>.</w:t>
            </w:r>
            <w:r w:rsidR="007758DC" w:rsidRPr="001B71F6">
              <w:rPr>
                <w:sz w:val="22"/>
                <w:szCs w:val="22"/>
              </w:rPr>
              <w:t xml:space="preserve"> 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89" w:type="dxa"/>
          </w:tcPr>
          <w:p w:rsidR="007758DC" w:rsidRPr="00460124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</w:t>
            </w:r>
            <w:r w:rsidR="002F02AB">
              <w:rPr>
                <w:rFonts w:ascii="Times New Roman" w:hAnsi="Times New Roman"/>
                <w:lang w:val="kk-KZ"/>
              </w:rPr>
              <w:t xml:space="preserve"> мыса</w:t>
            </w:r>
            <w:r w:rsidRPr="00460124">
              <w:rPr>
                <w:rFonts w:ascii="Times New Roman" w:hAnsi="Times New Roman"/>
                <w:lang w:val="kk-KZ"/>
              </w:rPr>
              <w:t>лдар мен есептерді шешеді</w:t>
            </w:r>
          </w:p>
        </w:tc>
      </w:tr>
      <w:tr w:rsidR="007758DC" w:rsidRPr="007B5234" w:rsidTr="00454FF4">
        <w:trPr>
          <w:trHeight w:val="706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</w:t>
            </w:r>
            <w:r>
              <w:rPr>
                <w:sz w:val="22"/>
                <w:szCs w:val="22"/>
                <w:lang w:val="kk-KZ"/>
              </w:rPr>
              <w:t>циясын ескере отырып, сурет салу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7758DC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7758DC" w:rsidRPr="00E71FAF" w:rsidRDefault="007758DC" w:rsidP="00454FF4">
            <w:pPr>
              <w:rPr>
                <w:lang w:val="kk-KZ" w:eastAsia="ru-RU"/>
              </w:rPr>
            </w:pPr>
          </w:p>
        </w:tc>
        <w:tc>
          <w:tcPr>
            <w:tcW w:w="3247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73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D7C95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2689" w:type="dxa"/>
          </w:tcPr>
          <w:p w:rsidR="007758DC" w:rsidRPr="00460124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7758DC" w:rsidRPr="000148BF" w:rsidTr="00454FF4">
        <w:trPr>
          <w:trHeight w:val="462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2573" w:type="dxa"/>
          </w:tcPr>
          <w:p w:rsidR="007758DC" w:rsidRPr="00E71FAF" w:rsidRDefault="007758DC" w:rsidP="00454FF4">
            <w:pPr>
              <w:pStyle w:val="Default"/>
              <w:rPr>
                <w:sz w:val="22"/>
                <w:szCs w:val="22"/>
              </w:rPr>
            </w:pPr>
            <w:r w:rsidRPr="00E71FAF">
              <w:rPr>
                <w:sz w:val="22"/>
                <w:szCs w:val="22"/>
              </w:rPr>
              <w:t>мемлекетті</w:t>
            </w:r>
            <w:proofErr w:type="gramStart"/>
            <w:r w:rsidRPr="00E71FAF">
              <w:rPr>
                <w:sz w:val="22"/>
                <w:szCs w:val="22"/>
              </w:rPr>
              <w:t>к ж</w:t>
            </w:r>
            <w:proofErr w:type="gramEnd"/>
            <w:r w:rsidRPr="00E71FAF">
              <w:rPr>
                <w:sz w:val="22"/>
                <w:szCs w:val="22"/>
              </w:rPr>
              <w:t xml:space="preserve">әне ұлттық мерекелерге қатысады 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7758DC" w:rsidRPr="00460124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Ересектер менжақындарына мейірімділік,сыйластық білдіреді.</w:t>
            </w:r>
          </w:p>
        </w:tc>
      </w:tr>
    </w:tbl>
    <w:p w:rsidR="0026524B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</w:t>
      </w:r>
    </w:p>
    <w:p w:rsidR="001D32B6" w:rsidRDefault="001D32B6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54028" w:rsidRDefault="00F54028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26524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Default="00746616" w:rsidP="00746616">
      <w:pPr>
        <w:jc w:val="center"/>
        <w:rPr>
          <w:rFonts w:ascii="Times New Roman" w:hAnsi="Times New Roman"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6D1249">
        <w:rPr>
          <w:rFonts w:ascii="Times New Roman" w:hAnsi="Times New Roman"/>
          <w:bCs/>
          <w:color w:val="000000"/>
          <w:u w:val="single"/>
          <w:lang w:val="kk-KZ" w:eastAsia="ru-RU"/>
        </w:rPr>
        <w:t>Нұрболатұлы Нұрбек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</w:p>
    <w:p w:rsidR="00A53235" w:rsidRPr="00746616" w:rsidRDefault="00A53235" w:rsidP="00746616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3061"/>
        <w:gridCol w:w="3260"/>
      </w:tblGrid>
      <w:tr w:rsidR="006A31EA" w:rsidRPr="0066734F" w:rsidTr="001D32B6">
        <w:trPr>
          <w:trHeight w:val="745"/>
        </w:trPr>
        <w:tc>
          <w:tcPr>
            <w:tcW w:w="2218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61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60" w:type="dxa"/>
          </w:tcPr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0148BF" w:rsidTr="001D32B6">
        <w:trPr>
          <w:trHeight w:val="557"/>
        </w:trPr>
        <w:tc>
          <w:tcPr>
            <w:tcW w:w="2218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Педагогтің көрсетуімен ертеңгілік жаттығулардың кешендерін орындауды үйрету</w:t>
            </w:r>
          </w:p>
        </w:tc>
        <w:tc>
          <w:tcPr>
            <w:tcW w:w="3247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қалыптастыру.Гигиеналық шараларды дербес орындауға машықтандыру</w:t>
            </w:r>
          </w:p>
        </w:tc>
        <w:tc>
          <w:tcPr>
            <w:tcW w:w="3061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 теңдікті сақтауды жалғастыру.</w:t>
            </w:r>
          </w:p>
        </w:tc>
        <w:tc>
          <w:tcPr>
            <w:tcW w:w="3260" w:type="dxa"/>
          </w:tcPr>
          <w:p w:rsidR="006A31EA" w:rsidRPr="001D32B6" w:rsidRDefault="001D32B6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түсінеді.Негізгі қимылдарды орындауға машықтанған.</w:t>
            </w:r>
          </w:p>
        </w:tc>
      </w:tr>
      <w:tr w:rsidR="007758DC" w:rsidRPr="000148BF" w:rsidTr="001D32B6">
        <w:trPr>
          <w:trHeight w:val="543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сан есімдерді ретімен а</w:t>
            </w:r>
            <w:r>
              <w:rPr>
                <w:sz w:val="22"/>
                <w:szCs w:val="22"/>
                <w:lang w:val="kk-KZ"/>
              </w:rPr>
              <w:t>йтуда</w:t>
            </w:r>
            <w:r w:rsidRPr="00CF6E5B">
              <w:rPr>
                <w:sz w:val="22"/>
                <w:szCs w:val="22"/>
                <w:lang w:val="kk-KZ"/>
              </w:rPr>
              <w:t>, оларды зат есімдермен септіктерде, жекеше және көпше түрде байланыстырад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CF6E5B" w:rsidRDefault="007758DC" w:rsidP="00454FF4">
            <w:pPr>
              <w:rPr>
                <w:rFonts w:ascii="Times New Roman" w:hAnsi="Times New Roman"/>
                <w:lang w:val="kk-KZ"/>
              </w:rPr>
            </w:pPr>
            <w:r w:rsidRPr="00CF6E5B">
              <w:rPr>
                <w:rFonts w:ascii="Times New Roman" w:hAnsi="Times New Roman"/>
                <w:iCs/>
                <w:lang w:val="kk-KZ"/>
              </w:rPr>
              <w:t>жұмысын жалғастыру</w:t>
            </w:r>
            <w:r>
              <w:rPr>
                <w:rFonts w:ascii="Times New Roman" w:hAnsi="Times New Roman"/>
                <w:iCs/>
                <w:lang w:val="kk-KZ"/>
              </w:rPr>
              <w:t>.</w:t>
            </w:r>
          </w:p>
        </w:tc>
        <w:tc>
          <w:tcPr>
            <w:tcW w:w="3061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7758DC" w:rsidRPr="00A77C13" w:rsidRDefault="00A53235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Ды</w:t>
            </w:r>
            <w:r w:rsidR="007758DC" w:rsidRPr="00A77C13">
              <w:rPr>
                <w:rFonts w:ascii="Times New Roman" w:hAnsi="Times New Roman"/>
                <w:lang w:val="kk-KZ"/>
              </w:rPr>
              <w:t>быстарды әліде дұрыс ажыратуда жұмыс жасау керек</w:t>
            </w:r>
          </w:p>
        </w:tc>
      </w:tr>
      <w:tr w:rsidR="007758DC" w:rsidRPr="000148BF" w:rsidTr="001D32B6">
        <w:trPr>
          <w:trHeight w:val="706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7758DC" w:rsidRPr="00CF6E5B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9A1915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3061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</w:rPr>
            </w:pPr>
            <w:r w:rsidRPr="001B71F6">
              <w:rPr>
                <w:sz w:val="22"/>
                <w:szCs w:val="22"/>
              </w:rPr>
              <w:t>5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260" w:type="dxa"/>
          </w:tcPr>
          <w:p w:rsidR="007758DC" w:rsidRPr="00A77C13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Түстерді айыра алады,ұжыммен жұмыс жасайды</w:t>
            </w:r>
          </w:p>
        </w:tc>
      </w:tr>
      <w:tr w:rsidR="007758DC" w:rsidRPr="007B5234" w:rsidTr="001D32B6">
        <w:trPr>
          <w:trHeight w:val="706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</w:t>
            </w:r>
            <w:r>
              <w:rPr>
                <w:sz w:val="22"/>
                <w:szCs w:val="22"/>
                <w:lang w:val="kk-KZ"/>
              </w:rPr>
              <w:t>циясын ескере отырып, сурет салу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7758DC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7758DC" w:rsidRPr="00E71FAF" w:rsidRDefault="007758DC" w:rsidP="00454FF4">
            <w:pPr>
              <w:rPr>
                <w:lang w:val="kk-KZ" w:eastAsia="ru-RU"/>
              </w:rPr>
            </w:pPr>
          </w:p>
        </w:tc>
        <w:tc>
          <w:tcPr>
            <w:tcW w:w="3247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061" w:type="dxa"/>
          </w:tcPr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D7C95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7758DC" w:rsidRPr="001B71F6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3260" w:type="dxa"/>
          </w:tcPr>
          <w:p w:rsidR="007758DC" w:rsidRPr="00A77C13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77C13">
              <w:rPr>
                <w:rFonts w:ascii="Times New Roman" w:hAnsi="Times New Roman"/>
                <w:lang w:val="kk-KZ"/>
              </w:rPr>
              <w:t>Мазмұнды сурет сала алады,қайшымен жұмыс жасай алады</w:t>
            </w:r>
          </w:p>
        </w:tc>
      </w:tr>
      <w:tr w:rsidR="007758DC" w:rsidRPr="00F44881" w:rsidTr="001D32B6">
        <w:trPr>
          <w:trHeight w:val="462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7758DC" w:rsidRPr="00E71FAF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7758DC" w:rsidRPr="00F54028" w:rsidRDefault="00F54028" w:rsidP="00454FF4">
            <w:pPr>
              <w:rPr>
                <w:rFonts w:ascii="Times New Roman" w:hAnsi="Times New Roman"/>
                <w:lang w:val="kk-KZ"/>
              </w:rPr>
            </w:pPr>
            <w:r w:rsidRPr="00F54028">
              <w:rPr>
                <w:rFonts w:ascii="Times New Roman" w:hAnsi="Times New Roman"/>
                <w:lang w:val="kk-KZ"/>
              </w:rPr>
              <w:t>табиғаттың сипатық маусымдық өзгерістерін анықтауға және айтуға үйрету</w:t>
            </w:r>
          </w:p>
        </w:tc>
        <w:tc>
          <w:tcPr>
            <w:tcW w:w="3061" w:type="dxa"/>
          </w:tcPr>
          <w:p w:rsidR="007758DC" w:rsidRPr="00F54028" w:rsidRDefault="00F54028" w:rsidP="00F54028">
            <w:pPr>
              <w:pStyle w:val="Default"/>
              <w:rPr>
                <w:sz w:val="22"/>
                <w:szCs w:val="22"/>
                <w:lang w:val="kk-KZ"/>
              </w:rPr>
            </w:pPr>
            <w:r w:rsidRPr="00F54028">
              <w:rPr>
                <w:sz w:val="22"/>
                <w:szCs w:val="22"/>
                <w:lang w:val="kk-KZ"/>
              </w:rPr>
              <w:t>табиғат бұрышындағы өсімдіктер мен жануарларға күтім жасаудың қарапайым дағдыларын менгеруіне машықтандыру.</w:t>
            </w:r>
          </w:p>
        </w:tc>
        <w:tc>
          <w:tcPr>
            <w:tcW w:w="3260" w:type="dxa"/>
          </w:tcPr>
          <w:p w:rsidR="007758DC" w:rsidRPr="00F54028" w:rsidRDefault="00F54028" w:rsidP="00F54028">
            <w:pPr>
              <w:jc w:val="center"/>
              <w:rPr>
                <w:rFonts w:ascii="Times New Roman" w:hAnsi="Times New Roman"/>
                <w:lang w:val="kk-KZ"/>
              </w:rPr>
            </w:pPr>
            <w:r w:rsidRPr="00F54028">
              <w:rPr>
                <w:rFonts w:ascii="Times New Roman" w:hAnsi="Times New Roman"/>
              </w:rPr>
              <w:t>табиғаттың маусымдық өзгерістерін біледі.</w:t>
            </w:r>
          </w:p>
        </w:tc>
      </w:tr>
    </w:tbl>
    <w:p w:rsidR="006A31EA" w:rsidRDefault="006A31EA" w:rsidP="00975C0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Default="00746616" w:rsidP="00454F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D32B6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</w:t>
      </w:r>
    </w:p>
    <w:p w:rsidR="00746616" w:rsidRPr="00055AC7" w:rsidRDefault="00746616" w:rsidP="001D32B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A53235">
        <w:rPr>
          <w:rFonts w:ascii="Times New Roman" w:hAnsi="Times New Roman"/>
          <w:bCs/>
          <w:color w:val="000000"/>
          <w:u w:val="single"/>
          <w:lang w:val="kk-KZ" w:eastAsia="ru-RU"/>
        </w:rPr>
        <w:t>Майдамбек Серік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6A31EA" w:rsidRPr="00746616" w:rsidRDefault="006A31EA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454FF4">
        <w:trPr>
          <w:trHeight w:val="745"/>
        </w:trPr>
        <w:tc>
          <w:tcPr>
            <w:tcW w:w="2218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1D32B6" w:rsidRPr="000148BF" w:rsidTr="00454FF4">
        <w:trPr>
          <w:trHeight w:val="557"/>
        </w:trPr>
        <w:tc>
          <w:tcPr>
            <w:tcW w:w="2218" w:type="dxa"/>
          </w:tcPr>
          <w:p w:rsidR="001D32B6" w:rsidRPr="0066734F" w:rsidRDefault="001D32B6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1D32B6" w:rsidRPr="001D32B6" w:rsidRDefault="001D32B6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Педагогтің көрсетуімен ертеңгілік жаттығулардың кешендерін орындауды үйрету</w:t>
            </w:r>
          </w:p>
        </w:tc>
        <w:tc>
          <w:tcPr>
            <w:tcW w:w="3247" w:type="dxa"/>
          </w:tcPr>
          <w:p w:rsidR="001D32B6" w:rsidRPr="001D32B6" w:rsidRDefault="001D32B6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қалыптастыру.Гигиеналық шараларды дербес орындауға машықтандыру</w:t>
            </w:r>
          </w:p>
        </w:tc>
        <w:tc>
          <w:tcPr>
            <w:tcW w:w="2573" w:type="dxa"/>
          </w:tcPr>
          <w:p w:rsidR="001D32B6" w:rsidRPr="001D32B6" w:rsidRDefault="001D32B6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 теңдікті сақтауды жалғастыру.</w:t>
            </w:r>
          </w:p>
        </w:tc>
        <w:tc>
          <w:tcPr>
            <w:tcW w:w="2689" w:type="dxa"/>
          </w:tcPr>
          <w:p w:rsidR="001D32B6" w:rsidRPr="001D32B6" w:rsidRDefault="001D32B6" w:rsidP="003D431E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Шынықтыру шараларының маңыздылығы мен қажеттілігін түсінеді.Негізгі қимылдарды орындауға машықтанған.</w:t>
            </w:r>
          </w:p>
        </w:tc>
      </w:tr>
      <w:tr w:rsidR="007758DC" w:rsidRPr="000148BF" w:rsidTr="00454FF4">
        <w:trPr>
          <w:trHeight w:val="543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7758DC" w:rsidRPr="008117F4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8117F4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отбасы, отбасындағы тұрмыс, халықтық дәстүрлер, қаласы (ауылы) туралы айтып бере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8117F4">
              <w:rPr>
                <w:sz w:val="22"/>
                <w:szCs w:val="22"/>
                <w:lang w:val="kk-KZ"/>
              </w:rPr>
              <w:t xml:space="preserve">ды </w:t>
            </w:r>
          </w:p>
        </w:tc>
        <w:tc>
          <w:tcPr>
            <w:tcW w:w="3247" w:type="dxa"/>
          </w:tcPr>
          <w:p w:rsidR="007758DC" w:rsidRPr="008117F4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</w:t>
            </w:r>
            <w:r w:rsidR="00F54028">
              <w:rPr>
                <w:sz w:val="22"/>
                <w:szCs w:val="22"/>
                <w:lang w:val="kk-KZ"/>
              </w:rPr>
              <w:t>тегілердің мазмұнын айтып беруді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8117F4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7758DC" w:rsidRPr="009A1915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7758DC" w:rsidRPr="008117F4" w:rsidRDefault="007758DC" w:rsidP="00454FF4">
            <w:pPr>
              <w:pStyle w:val="Default"/>
              <w:rPr>
                <w:sz w:val="23"/>
                <w:szCs w:val="23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 w:rsidRPr="008117F4">
              <w:rPr>
                <w:sz w:val="23"/>
                <w:szCs w:val="23"/>
                <w:lang w:val="kk-KZ"/>
              </w:rPr>
              <w:t xml:space="preserve">. </w:t>
            </w:r>
          </w:p>
          <w:p w:rsidR="007758DC" w:rsidRPr="008117F4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</w:rPr>
              <w:t>сахнаны, алаң</w:t>
            </w:r>
            <w:proofErr w:type="gramStart"/>
            <w:r w:rsidRPr="008117F4">
              <w:rPr>
                <w:sz w:val="22"/>
                <w:szCs w:val="22"/>
              </w:rPr>
              <w:t>ды ба</w:t>
            </w:r>
            <w:proofErr w:type="gramEnd"/>
            <w:r w:rsidRPr="008117F4">
              <w:rPr>
                <w:sz w:val="22"/>
                <w:szCs w:val="22"/>
              </w:rPr>
              <w:t>ғдарла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8117F4">
              <w:rPr>
                <w:sz w:val="22"/>
                <w:szCs w:val="22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7758DC" w:rsidRPr="000148BF" w:rsidTr="001D32B6">
        <w:trPr>
          <w:trHeight w:val="1501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7758DC" w:rsidRPr="00DA138E" w:rsidRDefault="007758DC" w:rsidP="00454FF4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DA138E">
              <w:rPr>
                <w:sz w:val="22"/>
                <w:szCs w:val="22"/>
                <w:lang w:val="kk-KZ"/>
              </w:rPr>
              <w:t>кеңістікті және уақытты бағдарлай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ағы білімін жалғастыру,</w:t>
            </w:r>
          </w:p>
          <w:p w:rsidR="007758DC" w:rsidRPr="00DA138E" w:rsidRDefault="007758DC" w:rsidP="00454FF4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5 көлемінде санай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DA138E">
              <w:rPr>
                <w:sz w:val="22"/>
                <w:szCs w:val="22"/>
              </w:rPr>
              <w:t>ды, сандарды ретімен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</w:rPr>
              <w:t xml:space="preserve">ды </w:t>
            </w:r>
          </w:p>
          <w:p w:rsidR="007758DC" w:rsidRPr="001D32B6" w:rsidRDefault="007758DC" w:rsidP="001D32B6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DA138E">
              <w:rPr>
                <w:color w:val="auto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val="kk-KZ" w:eastAsia="en-US"/>
              </w:rPr>
              <w:t>жалғастыр</w:t>
            </w:r>
            <w:r w:rsidR="001D32B6">
              <w:rPr>
                <w:color w:val="auto"/>
                <w:sz w:val="22"/>
                <w:szCs w:val="22"/>
                <w:lang w:val="kk-KZ" w:eastAsia="en-US"/>
              </w:rPr>
              <w:t>у</w:t>
            </w:r>
          </w:p>
        </w:tc>
        <w:tc>
          <w:tcPr>
            <w:tcW w:w="3247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бастаған ісін аяғына дейін жеткізе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бөлме өсімдіктерін, балабақшаның ауласындағы өсімдіктерді атай білмейді </w:t>
            </w:r>
          </w:p>
          <w:p w:rsidR="007758DC" w:rsidRPr="009A1915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ды және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жалғастыру.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7758DC" w:rsidRPr="007758DC" w:rsidTr="00454FF4">
        <w:trPr>
          <w:trHeight w:val="706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сурет салу техникасын игер</w:t>
            </w:r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 w:rsidRPr="00DA138E">
              <w:rPr>
                <w:sz w:val="22"/>
                <w:szCs w:val="22"/>
              </w:rPr>
              <w:t xml:space="preserve"> </w:t>
            </w:r>
          </w:p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2573" w:type="dxa"/>
          </w:tcPr>
          <w:p w:rsidR="007758DC" w:rsidRPr="00DA138E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  <w:p w:rsidR="007758DC" w:rsidRPr="00E879B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7758DC" w:rsidRPr="000148BF" w:rsidTr="00454FF4">
        <w:trPr>
          <w:trHeight w:val="462"/>
        </w:trPr>
        <w:tc>
          <w:tcPr>
            <w:tcW w:w="2218" w:type="dxa"/>
          </w:tcPr>
          <w:p w:rsidR="007758DC" w:rsidRPr="0066734F" w:rsidRDefault="007758DC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</w:tcPr>
          <w:p w:rsidR="007758DC" w:rsidRPr="00E879B8" w:rsidRDefault="00F54028" w:rsidP="00F54028">
            <w:pPr>
              <w:pStyle w:val="Default"/>
              <w:rPr>
                <w:lang w:val="kk-KZ"/>
              </w:rPr>
            </w:pPr>
            <w:r w:rsidRPr="006D1249">
              <w:rPr>
                <w:lang w:val="kk-KZ"/>
              </w:rPr>
              <w:t>Көлік құралдарын дұрыс атауды меңгерту.</w:t>
            </w:r>
          </w:p>
        </w:tc>
        <w:tc>
          <w:tcPr>
            <w:tcW w:w="2573" w:type="dxa"/>
          </w:tcPr>
          <w:p w:rsidR="007758DC" w:rsidRPr="00794F28" w:rsidRDefault="007758DC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7758DC" w:rsidRPr="00E879B8" w:rsidRDefault="007758DC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7758DC" w:rsidRPr="00A56C91" w:rsidRDefault="007758DC" w:rsidP="00705C34">
            <w:pPr>
              <w:jc w:val="center"/>
              <w:rPr>
                <w:rFonts w:ascii="Times New Roman" w:hAnsi="Times New Roman"/>
                <w:lang w:val="kk-KZ"/>
              </w:rPr>
            </w:pPr>
            <w:r w:rsidRPr="00A56C91">
              <w:rPr>
                <w:rFonts w:ascii="Times New Roman" w:hAnsi="Times New Roman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6A31EA" w:rsidRDefault="006A31EA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D32B6" w:rsidRDefault="006A31EA" w:rsidP="001D32B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</w:t>
      </w:r>
    </w:p>
    <w:p w:rsidR="00A53235" w:rsidRPr="00055AC7" w:rsidRDefault="00A53235" w:rsidP="00A5323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A53235" w:rsidRPr="0066734F" w:rsidRDefault="00A53235" w:rsidP="00A53235">
      <w:pPr>
        <w:jc w:val="center"/>
        <w:rPr>
          <w:rFonts w:ascii="Times New Roman" w:hAnsi="Times New Roman"/>
          <w:b/>
          <w:lang w:val="kk-KZ"/>
        </w:rPr>
      </w:pP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Сәлімгерей Медина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</w:p>
    <w:p w:rsidR="00A53235" w:rsidRPr="0066734F" w:rsidRDefault="00A53235" w:rsidP="00A53235">
      <w:pPr>
        <w:rPr>
          <w:rFonts w:ascii="Times New Roman" w:hAnsi="Times New Roman"/>
          <w:b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3606"/>
      </w:tblGrid>
      <w:tr w:rsidR="00A53235" w:rsidRPr="0066734F" w:rsidTr="00F54028">
        <w:trPr>
          <w:trHeight w:val="745"/>
        </w:trPr>
        <w:tc>
          <w:tcPr>
            <w:tcW w:w="2218" w:type="dxa"/>
          </w:tcPr>
          <w:p w:rsidR="00A53235" w:rsidRPr="0066734F" w:rsidRDefault="00A53235" w:rsidP="00F05C1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A53235" w:rsidRPr="0066734F" w:rsidRDefault="00A53235" w:rsidP="00F05C1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A53235" w:rsidRPr="0066734F" w:rsidRDefault="00A53235" w:rsidP="00F0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A53235" w:rsidRPr="0066734F" w:rsidRDefault="00A53235" w:rsidP="00F0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A53235" w:rsidRPr="0066734F" w:rsidRDefault="00A53235" w:rsidP="00F0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A53235" w:rsidRPr="0066734F" w:rsidRDefault="00A53235" w:rsidP="00F05C1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A53235" w:rsidRPr="0066734F" w:rsidRDefault="00A53235" w:rsidP="00F05C1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A53235" w:rsidRPr="0066734F" w:rsidRDefault="00A53235" w:rsidP="00F05C1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A53235" w:rsidRPr="0066734F" w:rsidRDefault="00A53235" w:rsidP="00F05C1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606" w:type="dxa"/>
          </w:tcPr>
          <w:p w:rsidR="00A53235" w:rsidRPr="0066734F" w:rsidRDefault="00A53235" w:rsidP="00F05C1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A53235" w:rsidRPr="0066734F" w:rsidRDefault="00A53235" w:rsidP="00F05C1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75C02" w:rsidRPr="000148BF" w:rsidTr="00F54028">
        <w:trPr>
          <w:trHeight w:val="557"/>
        </w:trPr>
        <w:tc>
          <w:tcPr>
            <w:tcW w:w="2218" w:type="dxa"/>
          </w:tcPr>
          <w:p w:rsidR="00975C02" w:rsidRPr="0066734F" w:rsidRDefault="00975C02" w:rsidP="00F05C1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975C02" w:rsidRPr="00975C02" w:rsidRDefault="00975C02" w:rsidP="003D431E">
            <w:pPr>
              <w:rPr>
                <w:rFonts w:ascii="Times New Roman" w:hAnsi="Times New Roman"/>
                <w:lang w:val="kk-KZ"/>
              </w:rPr>
            </w:pPr>
            <w:r w:rsidRPr="00975C02">
              <w:rPr>
                <w:rFonts w:ascii="Times New Roman" w:hAnsi="Times New Roman"/>
                <w:lang w:val="kk-KZ"/>
              </w:rPr>
              <w:t>қимылды ойындардың ережесін сақтауды үйрету</w:t>
            </w:r>
          </w:p>
        </w:tc>
        <w:tc>
          <w:tcPr>
            <w:tcW w:w="3247" w:type="dxa"/>
          </w:tcPr>
          <w:p w:rsidR="00975C02" w:rsidRPr="00975C02" w:rsidRDefault="00975C02" w:rsidP="003D431E">
            <w:pPr>
              <w:rPr>
                <w:rFonts w:ascii="Times New Roman" w:hAnsi="Times New Roman"/>
                <w:lang w:val="kk-KZ"/>
              </w:rPr>
            </w:pPr>
            <w:r w:rsidRPr="00975C02">
              <w:rPr>
                <w:rFonts w:ascii="Times New Roman" w:hAnsi="Times New Roman"/>
                <w:lang w:val="kk-KZ"/>
              </w:rPr>
              <w:t xml:space="preserve">қимылды ойындардың ережесін сақтауды үйретуді жалғастыру </w:t>
            </w:r>
          </w:p>
        </w:tc>
        <w:tc>
          <w:tcPr>
            <w:tcW w:w="2573" w:type="dxa"/>
          </w:tcPr>
          <w:p w:rsidR="00975C02" w:rsidRPr="00975C02" w:rsidRDefault="00975C02" w:rsidP="003D431E">
            <w:pPr>
              <w:rPr>
                <w:rFonts w:ascii="Times New Roman" w:hAnsi="Times New Roman"/>
                <w:lang w:val="kk-KZ"/>
              </w:rPr>
            </w:pPr>
            <w:r w:rsidRPr="00975C02">
              <w:rPr>
                <w:rFonts w:ascii="Times New Roman" w:hAnsi="Times New Roman"/>
                <w:lang w:val="kk-KZ"/>
              </w:rPr>
              <w:t>қимылды ойындардың ережесін сақтауды үйренді</w:t>
            </w:r>
          </w:p>
        </w:tc>
        <w:tc>
          <w:tcPr>
            <w:tcW w:w="3606" w:type="dxa"/>
          </w:tcPr>
          <w:p w:rsidR="00975C02" w:rsidRPr="00F904D5" w:rsidRDefault="00975C02" w:rsidP="003D431E">
            <w:pPr>
              <w:rPr>
                <w:rFonts w:ascii="Times New Roman" w:hAnsi="Times New Roman"/>
                <w:lang w:val="kk-KZ"/>
              </w:rPr>
            </w:pPr>
            <w:r w:rsidRPr="00F904D5">
              <w:rPr>
                <w:rFonts w:ascii="Times New Roman" w:hAnsi="Times New Roman"/>
                <w:lang w:val="kk-KZ"/>
              </w:rPr>
              <w:t xml:space="preserve">қимылды ойындардың ережесін сақтауды үйренді </w:t>
            </w:r>
          </w:p>
        </w:tc>
      </w:tr>
      <w:tr w:rsidR="00975C02" w:rsidRPr="000148BF" w:rsidTr="00F54028">
        <w:trPr>
          <w:trHeight w:val="543"/>
        </w:trPr>
        <w:tc>
          <w:tcPr>
            <w:tcW w:w="2218" w:type="dxa"/>
          </w:tcPr>
          <w:p w:rsidR="00975C02" w:rsidRPr="0066734F" w:rsidRDefault="00975C02" w:rsidP="00F05C1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Коммуникация</w:t>
            </w:r>
          </w:p>
        </w:tc>
        <w:tc>
          <w:tcPr>
            <w:tcW w:w="2880" w:type="dxa"/>
          </w:tcPr>
          <w:p w:rsidR="00975C02" w:rsidRPr="00F54028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 xml:space="preserve"> </w:t>
            </w:r>
            <w:r w:rsidR="00F54028" w:rsidRPr="00F54028">
              <w:rPr>
                <w:sz w:val="22"/>
                <w:szCs w:val="22"/>
                <w:lang w:val="kk-KZ"/>
              </w:rPr>
              <w:t>Суреттің мазмұны бойынша шағын әңгімелер құрастыру жолдарын үйрету.</w:t>
            </w:r>
          </w:p>
        </w:tc>
        <w:tc>
          <w:tcPr>
            <w:tcW w:w="3247" w:type="dxa"/>
          </w:tcPr>
          <w:p w:rsidR="00975C02" w:rsidRPr="00F54028" w:rsidRDefault="00F54028" w:rsidP="00F05C16">
            <w:pPr>
              <w:rPr>
                <w:rFonts w:ascii="Times New Roman" w:hAnsi="Times New Roman"/>
                <w:lang w:val="kk-KZ"/>
              </w:rPr>
            </w:pPr>
            <w:r w:rsidRPr="00F54028">
              <w:rPr>
                <w:rFonts w:ascii="Times New Roman" w:hAnsi="Times New Roman"/>
                <w:lang w:val="kk-KZ"/>
              </w:rPr>
              <w:t>мақал-мәтел мен өлеңді жатқа айтуын және ертегі айта білуін дамыту</w:t>
            </w:r>
          </w:p>
        </w:tc>
        <w:tc>
          <w:tcPr>
            <w:tcW w:w="2573" w:type="dxa"/>
          </w:tcPr>
          <w:p w:rsidR="00975C02" w:rsidRPr="00CF6E5B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975C02" w:rsidRPr="00CF6E5B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975C02" w:rsidRPr="009A1915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606" w:type="dxa"/>
          </w:tcPr>
          <w:p w:rsidR="00975C02" w:rsidRPr="00460124" w:rsidRDefault="00975C02" w:rsidP="006D1249">
            <w:pPr>
              <w:pStyle w:val="Default"/>
              <w:rPr>
                <w:sz w:val="22"/>
                <w:szCs w:val="22"/>
                <w:lang w:val="kk-KZ"/>
              </w:rPr>
            </w:pPr>
            <w:r w:rsidRPr="00460124">
              <w:rPr>
                <w:sz w:val="22"/>
                <w:szCs w:val="22"/>
                <w:lang w:val="kk-KZ"/>
              </w:rPr>
              <w:t xml:space="preserve">Дыбыстарды дұрыс ажыратады және </w:t>
            </w:r>
            <w:r w:rsidR="006D1249">
              <w:rPr>
                <w:sz w:val="22"/>
                <w:szCs w:val="22"/>
                <w:lang w:val="kk-KZ"/>
              </w:rPr>
              <w:t>дыбыстық талдау жасай алады</w:t>
            </w:r>
          </w:p>
        </w:tc>
      </w:tr>
      <w:tr w:rsidR="00975C02" w:rsidRPr="009F12D9" w:rsidTr="00F54028">
        <w:trPr>
          <w:trHeight w:val="706"/>
        </w:trPr>
        <w:tc>
          <w:tcPr>
            <w:tcW w:w="2218" w:type="dxa"/>
          </w:tcPr>
          <w:p w:rsidR="00975C02" w:rsidRPr="0066734F" w:rsidRDefault="00975C02" w:rsidP="00F05C1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975C02" w:rsidRPr="00CF6E5B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975C02" w:rsidRPr="009A1915" w:rsidRDefault="00975C02" w:rsidP="00F05C1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975C02" w:rsidRPr="001B71F6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975C02" w:rsidRPr="001B71F6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975C02" w:rsidRPr="009A1915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2573" w:type="dxa"/>
          </w:tcPr>
          <w:p w:rsidR="00975C02" w:rsidRPr="001B71F6" w:rsidRDefault="00975C02" w:rsidP="00F05C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975C02" w:rsidRPr="001B71F6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606" w:type="dxa"/>
          </w:tcPr>
          <w:p w:rsidR="00975C02" w:rsidRPr="00460124" w:rsidRDefault="00975C02" w:rsidP="00F05C16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Қарапайым мысылдар мен есептерді шешеді</w:t>
            </w:r>
          </w:p>
        </w:tc>
      </w:tr>
      <w:tr w:rsidR="00975C02" w:rsidRPr="007B5234" w:rsidTr="00F54028">
        <w:trPr>
          <w:trHeight w:val="706"/>
        </w:trPr>
        <w:tc>
          <w:tcPr>
            <w:tcW w:w="2218" w:type="dxa"/>
          </w:tcPr>
          <w:p w:rsidR="00975C02" w:rsidRPr="0066734F" w:rsidRDefault="00975C02" w:rsidP="00F05C1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975C02" w:rsidRPr="001B71F6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</w:t>
            </w:r>
            <w:r>
              <w:rPr>
                <w:sz w:val="22"/>
                <w:szCs w:val="22"/>
                <w:lang w:val="kk-KZ"/>
              </w:rPr>
              <w:t>циясын ескере отырып, сурет салу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975C02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975C02" w:rsidRPr="00E71FAF" w:rsidRDefault="00975C02" w:rsidP="00F05C16">
            <w:pPr>
              <w:rPr>
                <w:lang w:val="kk-KZ" w:eastAsia="ru-RU"/>
              </w:rPr>
            </w:pPr>
          </w:p>
        </w:tc>
        <w:tc>
          <w:tcPr>
            <w:tcW w:w="3247" w:type="dxa"/>
          </w:tcPr>
          <w:p w:rsidR="00975C02" w:rsidRPr="001B71F6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975C02" w:rsidRPr="00E71FAF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73" w:type="dxa"/>
          </w:tcPr>
          <w:p w:rsidR="00975C02" w:rsidRPr="001B71F6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D7C95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975C02" w:rsidRPr="001B71F6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975C02" w:rsidRPr="00E71FAF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3606" w:type="dxa"/>
          </w:tcPr>
          <w:p w:rsidR="00975C02" w:rsidRPr="00460124" w:rsidRDefault="00975C02" w:rsidP="00F05C16">
            <w:pPr>
              <w:jc w:val="center"/>
              <w:rPr>
                <w:rFonts w:ascii="Times New Roman" w:hAnsi="Times New Roman"/>
                <w:lang w:val="kk-KZ"/>
              </w:rPr>
            </w:pPr>
            <w:r w:rsidRPr="00460124">
              <w:rPr>
                <w:rFonts w:ascii="Times New Roman" w:hAnsi="Times New Roman"/>
                <w:lang w:val="kk-KZ"/>
              </w:rPr>
              <w:t>Сәндік элементтермен заттарды безеңдіреді</w:t>
            </w:r>
          </w:p>
        </w:tc>
      </w:tr>
      <w:tr w:rsidR="00975C02" w:rsidRPr="000148BF" w:rsidTr="00F54028">
        <w:trPr>
          <w:trHeight w:val="462"/>
        </w:trPr>
        <w:tc>
          <w:tcPr>
            <w:tcW w:w="2218" w:type="dxa"/>
          </w:tcPr>
          <w:p w:rsidR="00975C02" w:rsidRPr="0066734F" w:rsidRDefault="00975C02" w:rsidP="00F05C1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975C02" w:rsidRPr="00E71FAF" w:rsidRDefault="00975C02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975C02" w:rsidRPr="00E879B8" w:rsidRDefault="00975C02" w:rsidP="00F05C1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975C02" w:rsidRPr="00F54028" w:rsidRDefault="00F54028" w:rsidP="00F05C16">
            <w:pPr>
              <w:rPr>
                <w:rFonts w:ascii="Times New Roman" w:hAnsi="Times New Roman"/>
                <w:lang w:val="kk-KZ"/>
              </w:rPr>
            </w:pPr>
            <w:r w:rsidRPr="00F54028">
              <w:rPr>
                <w:rFonts w:ascii="Times New Roman" w:hAnsi="Times New Roman"/>
                <w:lang w:val="kk-KZ"/>
              </w:rPr>
              <w:t>Табиғатқа қамқорлық жасаудың маңыздылығын түсіндіру;Тұрмыстық техниканы пайдалану ережелерін игерту;</w:t>
            </w:r>
          </w:p>
        </w:tc>
        <w:tc>
          <w:tcPr>
            <w:tcW w:w="2573" w:type="dxa"/>
          </w:tcPr>
          <w:p w:rsidR="00975C02" w:rsidRPr="00F54028" w:rsidRDefault="00F54028" w:rsidP="00F54028">
            <w:pPr>
              <w:pStyle w:val="Default"/>
              <w:rPr>
                <w:sz w:val="22"/>
                <w:szCs w:val="22"/>
                <w:lang w:val="kk-KZ"/>
              </w:rPr>
            </w:pPr>
            <w:r w:rsidRPr="00F54028">
              <w:rPr>
                <w:sz w:val="22"/>
                <w:szCs w:val="22"/>
                <w:lang w:val="kk-KZ"/>
              </w:rPr>
              <w:t>Айналасындағы тірі және өлі табиғаттың нысандарына ұқыпты қатынас және эмоционалды ықыластылық таныту.</w:t>
            </w:r>
          </w:p>
        </w:tc>
        <w:tc>
          <w:tcPr>
            <w:tcW w:w="3606" w:type="dxa"/>
          </w:tcPr>
          <w:p w:rsidR="00975C02" w:rsidRPr="00F54028" w:rsidRDefault="00F54028" w:rsidP="00F05C16">
            <w:pPr>
              <w:jc w:val="center"/>
              <w:rPr>
                <w:rFonts w:ascii="Times New Roman" w:hAnsi="Times New Roman"/>
                <w:lang w:val="kk-KZ"/>
              </w:rPr>
            </w:pPr>
            <w:r w:rsidRPr="00F54028">
              <w:rPr>
                <w:rFonts w:ascii="Times New Roman" w:hAnsi="Times New Roman"/>
                <w:lang w:val="kk-KZ"/>
              </w:rPr>
              <w:t>Табиғатқа қамқорлық жасаудыңмаңыздылығын біледі; Тұрмыстық техниканы пайдалану ережелерін игерген; Айналасындағы тірі және өлі табиғаттың нысандарын меңгерген</w:t>
            </w:r>
            <w:r w:rsidRPr="00F54028">
              <w:rPr>
                <w:lang w:val="kk-KZ"/>
              </w:rPr>
              <w:t>.</w:t>
            </w:r>
          </w:p>
        </w:tc>
      </w:tr>
    </w:tbl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sectPr w:rsidR="00A53235" w:rsidSect="005B1422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5F" w:rsidRDefault="0082655F" w:rsidP="00802A83">
      <w:pPr>
        <w:spacing w:line="240" w:lineRule="auto"/>
      </w:pPr>
      <w:r>
        <w:separator/>
      </w:r>
    </w:p>
  </w:endnote>
  <w:endnote w:type="continuationSeparator" w:id="0">
    <w:p w:rsidR="0082655F" w:rsidRDefault="0082655F" w:rsidP="00802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5F" w:rsidRDefault="0082655F" w:rsidP="00802A83">
      <w:pPr>
        <w:spacing w:line="240" w:lineRule="auto"/>
      </w:pPr>
      <w:r>
        <w:separator/>
      </w:r>
    </w:p>
  </w:footnote>
  <w:footnote w:type="continuationSeparator" w:id="0">
    <w:p w:rsidR="0082655F" w:rsidRDefault="0082655F" w:rsidP="00802A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7D1"/>
    <w:rsid w:val="000023ED"/>
    <w:rsid w:val="000148BF"/>
    <w:rsid w:val="0004276D"/>
    <w:rsid w:val="000429CC"/>
    <w:rsid w:val="00055AC7"/>
    <w:rsid w:val="000624E4"/>
    <w:rsid w:val="00066069"/>
    <w:rsid w:val="000B0A4C"/>
    <w:rsid w:val="000C035F"/>
    <w:rsid w:val="000D049D"/>
    <w:rsid w:val="000E754F"/>
    <w:rsid w:val="000F46F1"/>
    <w:rsid w:val="0010569B"/>
    <w:rsid w:val="0013271F"/>
    <w:rsid w:val="00132ADE"/>
    <w:rsid w:val="0017025C"/>
    <w:rsid w:val="001B34C2"/>
    <w:rsid w:val="001B71F6"/>
    <w:rsid w:val="001D32B6"/>
    <w:rsid w:val="001D7C95"/>
    <w:rsid w:val="001E10CF"/>
    <w:rsid w:val="001F0F43"/>
    <w:rsid w:val="00200EA5"/>
    <w:rsid w:val="0023504F"/>
    <w:rsid w:val="00237848"/>
    <w:rsid w:val="0026524B"/>
    <w:rsid w:val="002758AE"/>
    <w:rsid w:val="00294B9D"/>
    <w:rsid w:val="002B2711"/>
    <w:rsid w:val="002D368D"/>
    <w:rsid w:val="002E297C"/>
    <w:rsid w:val="002E3BE7"/>
    <w:rsid w:val="002E5624"/>
    <w:rsid w:val="002F02AB"/>
    <w:rsid w:val="00301113"/>
    <w:rsid w:val="0031218A"/>
    <w:rsid w:val="00354FBE"/>
    <w:rsid w:val="00371622"/>
    <w:rsid w:val="003A05E3"/>
    <w:rsid w:val="003B0EC5"/>
    <w:rsid w:val="003B7851"/>
    <w:rsid w:val="003D431E"/>
    <w:rsid w:val="003D576D"/>
    <w:rsid w:val="003D76B5"/>
    <w:rsid w:val="003E037B"/>
    <w:rsid w:val="003E0DC3"/>
    <w:rsid w:val="004011AF"/>
    <w:rsid w:val="00414F9F"/>
    <w:rsid w:val="00420146"/>
    <w:rsid w:val="00434DF7"/>
    <w:rsid w:val="00442154"/>
    <w:rsid w:val="00454FF4"/>
    <w:rsid w:val="00460124"/>
    <w:rsid w:val="00467159"/>
    <w:rsid w:val="00492072"/>
    <w:rsid w:val="004A4F2A"/>
    <w:rsid w:val="004B3FF6"/>
    <w:rsid w:val="004E7B92"/>
    <w:rsid w:val="004F4CBE"/>
    <w:rsid w:val="00501D53"/>
    <w:rsid w:val="00523CBB"/>
    <w:rsid w:val="00530FFE"/>
    <w:rsid w:val="00566993"/>
    <w:rsid w:val="0058534B"/>
    <w:rsid w:val="005977DE"/>
    <w:rsid w:val="005B1422"/>
    <w:rsid w:val="005B7AA2"/>
    <w:rsid w:val="005C4071"/>
    <w:rsid w:val="005C590A"/>
    <w:rsid w:val="00611EA1"/>
    <w:rsid w:val="006320F6"/>
    <w:rsid w:val="006346C6"/>
    <w:rsid w:val="0065612B"/>
    <w:rsid w:val="00656A16"/>
    <w:rsid w:val="0066734F"/>
    <w:rsid w:val="00681390"/>
    <w:rsid w:val="00695BDF"/>
    <w:rsid w:val="006A31EA"/>
    <w:rsid w:val="006A382B"/>
    <w:rsid w:val="006A639A"/>
    <w:rsid w:val="006B14D3"/>
    <w:rsid w:val="006B7C1B"/>
    <w:rsid w:val="006C7580"/>
    <w:rsid w:val="006D1249"/>
    <w:rsid w:val="006D2914"/>
    <w:rsid w:val="006E25B3"/>
    <w:rsid w:val="006E5F00"/>
    <w:rsid w:val="006F0307"/>
    <w:rsid w:val="00705C34"/>
    <w:rsid w:val="00723D39"/>
    <w:rsid w:val="00732E24"/>
    <w:rsid w:val="00744203"/>
    <w:rsid w:val="00746616"/>
    <w:rsid w:val="007758DC"/>
    <w:rsid w:val="00780BF3"/>
    <w:rsid w:val="0078701B"/>
    <w:rsid w:val="00794F28"/>
    <w:rsid w:val="00794F5F"/>
    <w:rsid w:val="007A7C82"/>
    <w:rsid w:val="007B5234"/>
    <w:rsid w:val="007D24DC"/>
    <w:rsid w:val="007F4B4D"/>
    <w:rsid w:val="00802A83"/>
    <w:rsid w:val="008117F4"/>
    <w:rsid w:val="00813645"/>
    <w:rsid w:val="00820857"/>
    <w:rsid w:val="0082655F"/>
    <w:rsid w:val="00851B10"/>
    <w:rsid w:val="00862C86"/>
    <w:rsid w:val="0088373F"/>
    <w:rsid w:val="008C7B48"/>
    <w:rsid w:val="00961DB3"/>
    <w:rsid w:val="0096729B"/>
    <w:rsid w:val="00975C02"/>
    <w:rsid w:val="009A1915"/>
    <w:rsid w:val="009A7278"/>
    <w:rsid w:val="009C53FC"/>
    <w:rsid w:val="009E3C4A"/>
    <w:rsid w:val="009E4E44"/>
    <w:rsid w:val="009F12D9"/>
    <w:rsid w:val="00A22A97"/>
    <w:rsid w:val="00A26720"/>
    <w:rsid w:val="00A50686"/>
    <w:rsid w:val="00A53235"/>
    <w:rsid w:val="00A56C91"/>
    <w:rsid w:val="00A61304"/>
    <w:rsid w:val="00A6243F"/>
    <w:rsid w:val="00A65F74"/>
    <w:rsid w:val="00A77C13"/>
    <w:rsid w:val="00A8237E"/>
    <w:rsid w:val="00A920F4"/>
    <w:rsid w:val="00AA3219"/>
    <w:rsid w:val="00AA7ABA"/>
    <w:rsid w:val="00AB512C"/>
    <w:rsid w:val="00AF65E9"/>
    <w:rsid w:val="00B12AD5"/>
    <w:rsid w:val="00B148AB"/>
    <w:rsid w:val="00B26F53"/>
    <w:rsid w:val="00B27298"/>
    <w:rsid w:val="00B331C5"/>
    <w:rsid w:val="00B55515"/>
    <w:rsid w:val="00B7485D"/>
    <w:rsid w:val="00B91BD5"/>
    <w:rsid w:val="00B925E3"/>
    <w:rsid w:val="00BB2A94"/>
    <w:rsid w:val="00BC58C8"/>
    <w:rsid w:val="00BD1AA1"/>
    <w:rsid w:val="00BD26E1"/>
    <w:rsid w:val="00BD3F92"/>
    <w:rsid w:val="00BE1380"/>
    <w:rsid w:val="00C01B4D"/>
    <w:rsid w:val="00C05818"/>
    <w:rsid w:val="00C33E0A"/>
    <w:rsid w:val="00C43A9B"/>
    <w:rsid w:val="00C46462"/>
    <w:rsid w:val="00C50412"/>
    <w:rsid w:val="00C54B83"/>
    <w:rsid w:val="00C75D61"/>
    <w:rsid w:val="00C92B39"/>
    <w:rsid w:val="00C964CB"/>
    <w:rsid w:val="00C96FF6"/>
    <w:rsid w:val="00CA5866"/>
    <w:rsid w:val="00CA5FB6"/>
    <w:rsid w:val="00CB55EB"/>
    <w:rsid w:val="00CB76EF"/>
    <w:rsid w:val="00CC0FC8"/>
    <w:rsid w:val="00CF046F"/>
    <w:rsid w:val="00CF6E5B"/>
    <w:rsid w:val="00D05B9F"/>
    <w:rsid w:val="00D17AA8"/>
    <w:rsid w:val="00D407D1"/>
    <w:rsid w:val="00D47FCE"/>
    <w:rsid w:val="00D63EB2"/>
    <w:rsid w:val="00D945EE"/>
    <w:rsid w:val="00DA138E"/>
    <w:rsid w:val="00DA3AB7"/>
    <w:rsid w:val="00DB397A"/>
    <w:rsid w:val="00DB3B00"/>
    <w:rsid w:val="00DD211E"/>
    <w:rsid w:val="00E119F0"/>
    <w:rsid w:val="00E16C85"/>
    <w:rsid w:val="00E23FF0"/>
    <w:rsid w:val="00E561E6"/>
    <w:rsid w:val="00E6764E"/>
    <w:rsid w:val="00E71D3F"/>
    <w:rsid w:val="00E71FAF"/>
    <w:rsid w:val="00E77C0E"/>
    <w:rsid w:val="00E879B8"/>
    <w:rsid w:val="00E938E5"/>
    <w:rsid w:val="00EA4F0B"/>
    <w:rsid w:val="00EB62C6"/>
    <w:rsid w:val="00EC037C"/>
    <w:rsid w:val="00EC05F5"/>
    <w:rsid w:val="00EC466F"/>
    <w:rsid w:val="00ED02EC"/>
    <w:rsid w:val="00ED179D"/>
    <w:rsid w:val="00EF3E96"/>
    <w:rsid w:val="00EF4F89"/>
    <w:rsid w:val="00F05C16"/>
    <w:rsid w:val="00F17FA8"/>
    <w:rsid w:val="00F26436"/>
    <w:rsid w:val="00F44881"/>
    <w:rsid w:val="00F529E1"/>
    <w:rsid w:val="00F53748"/>
    <w:rsid w:val="00F54028"/>
    <w:rsid w:val="00F57FD2"/>
    <w:rsid w:val="00F75F07"/>
    <w:rsid w:val="00F904D5"/>
    <w:rsid w:val="00F94841"/>
    <w:rsid w:val="00FA24E1"/>
    <w:rsid w:val="00FA2FB7"/>
    <w:rsid w:val="00FC11D4"/>
    <w:rsid w:val="00FE4094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46"/>
    <w:pPr>
      <w:spacing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7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02A8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02A83"/>
    <w:rPr>
      <w:rFonts w:cs="Times New Roman"/>
    </w:rPr>
  </w:style>
  <w:style w:type="paragraph" w:styleId="a6">
    <w:name w:val="footer"/>
    <w:basedOn w:val="a"/>
    <w:link w:val="a7"/>
    <w:uiPriority w:val="99"/>
    <w:rsid w:val="00802A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02A83"/>
    <w:rPr>
      <w:rFonts w:cs="Times New Roman"/>
    </w:rPr>
  </w:style>
  <w:style w:type="paragraph" w:styleId="a8">
    <w:name w:val="List Paragraph"/>
    <w:basedOn w:val="a"/>
    <w:uiPriority w:val="99"/>
    <w:qFormat/>
    <w:rsid w:val="00AA7ABA"/>
    <w:pPr>
      <w:ind w:left="720"/>
      <w:contextualSpacing/>
    </w:pPr>
  </w:style>
  <w:style w:type="paragraph" w:customStyle="1" w:styleId="Default">
    <w:name w:val="Default"/>
    <w:uiPriority w:val="99"/>
    <w:rsid w:val="001B34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 Spacing"/>
    <w:uiPriority w:val="1"/>
    <w:qFormat/>
    <w:rsid w:val="00FC11D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24</Pages>
  <Words>7421</Words>
  <Characters>42303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ДоссоР</cp:lastModifiedBy>
  <cp:revision>54</cp:revision>
  <dcterms:created xsi:type="dcterms:W3CDTF">2017-09-11T09:05:00Z</dcterms:created>
  <dcterms:modified xsi:type="dcterms:W3CDTF">2023-06-29T10:21:00Z</dcterms:modified>
</cp:coreProperties>
</file>